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A853C" w14:textId="55AB1A4F" w:rsidR="00644C4D" w:rsidRDefault="00BC5FFF" w:rsidP="00D24CE0">
      <w:pPr>
        <w:bidi/>
        <w:jc w:val="center"/>
        <w:rPr>
          <w:rFonts w:cs="B Nazanin"/>
          <w:b/>
          <w:bCs/>
          <w:noProof/>
          <w:color w:val="388600"/>
          <w:sz w:val="32"/>
          <w:szCs w:val="32"/>
          <w:lang w:bidi="fa-IR"/>
          <w14:ligatures w14:val="standardContextual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7ABB7EB1" wp14:editId="201D19B3">
                <wp:simplePos x="0" y="0"/>
                <wp:positionH relativeFrom="page">
                  <wp:posOffset>599992</wp:posOffset>
                </wp:positionH>
                <wp:positionV relativeFrom="paragraph">
                  <wp:posOffset>-330200</wp:posOffset>
                </wp:positionV>
                <wp:extent cx="5252357" cy="652145"/>
                <wp:effectExtent l="38100" t="57150" r="43815" b="52705"/>
                <wp:wrapNone/>
                <wp:docPr id="169768335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357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90F73D" w14:textId="77777777" w:rsidR="00BC5FFF" w:rsidRPr="00380BBC" w:rsidRDefault="00BC5FFF" w:rsidP="00BC5FFF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B7EB1" id="Rectangle: Rounded Corners 13" o:spid="_x0000_s1026" style="position:absolute;left:0;text-align:left;margin-left:47.25pt;margin-top:-26pt;width:413.55pt;height:51.35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" fillcolor="#ed7d31 [3205]" stroked="f">
                <v:fill opacity="32896f"/>
                <v:textbox>
                  <w:txbxContent>
                    <w:p w14:paraId="4B90F73D" w14:textId="77777777" w:rsidR="00BC5FFF" w:rsidRPr="00380BBC" w:rsidRDefault="00BC5FFF" w:rsidP="00BC5FFF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5808" behindDoc="1" locked="0" layoutInCell="1" allowOverlap="1" wp14:anchorId="00CFDFDC" wp14:editId="56C76860">
                <wp:simplePos x="0" y="0"/>
                <wp:positionH relativeFrom="page">
                  <wp:posOffset>281544</wp:posOffset>
                </wp:positionH>
                <wp:positionV relativeFrom="paragraph">
                  <wp:posOffset>-328798</wp:posOffset>
                </wp:positionV>
                <wp:extent cx="5252357" cy="652145"/>
                <wp:effectExtent l="38100" t="57150" r="43815" b="52705"/>
                <wp:wrapNone/>
                <wp:docPr id="1046847735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357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690838" w14:textId="3401BBC6" w:rsidR="00BC5FFF" w:rsidRPr="00380BBC" w:rsidRDefault="00BC5FFF" w:rsidP="00BC5FFF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FDFDC" id="_x0000_s1027" style="position:absolute;left:0;text-align:left;margin-left:22.15pt;margin-top:-25.9pt;width:413.55pt;height:51.35pt;z-index:-25142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" fillcolor="#ed7d31 [3205]" stroked="f">
                <v:fill opacity="32896f"/>
                <v:textbox>
                  <w:txbxContent>
                    <w:p w14:paraId="02690838" w14:textId="3401BBC6" w:rsidR="00BC5FFF" w:rsidRPr="00380BBC" w:rsidRDefault="00BC5FFF" w:rsidP="00BC5FFF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3760" behindDoc="1" locked="0" layoutInCell="1" allowOverlap="1" wp14:anchorId="141137E6" wp14:editId="2D95FBC4">
                <wp:simplePos x="0" y="0"/>
                <wp:positionH relativeFrom="page">
                  <wp:posOffset>-33152</wp:posOffset>
                </wp:positionH>
                <wp:positionV relativeFrom="paragraph">
                  <wp:posOffset>-334736</wp:posOffset>
                </wp:positionV>
                <wp:extent cx="5252357" cy="652145"/>
                <wp:effectExtent l="38100" t="57150" r="43815" b="52705"/>
                <wp:wrapNone/>
                <wp:docPr id="23395132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357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A5FE6E" w14:textId="60080D48" w:rsidR="00BC5FFF" w:rsidRPr="00380BBC" w:rsidRDefault="00BC5FFF" w:rsidP="00BC5FFF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137E6" id="_x0000_s1028" style="position:absolute;left:0;text-align:left;margin-left:-2.6pt;margin-top:-26.35pt;width:413.55pt;height:51.35pt;z-index:-25142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" fillcolor="#ed7d31 [3205]" stroked="f">
                <v:fill opacity="32896f"/>
                <v:textbox>
                  <w:txbxContent>
                    <w:p w14:paraId="08A5FE6E" w14:textId="60080D48" w:rsidR="00BC5FFF" w:rsidRPr="00380BBC" w:rsidRDefault="00BC5FFF" w:rsidP="00BC5FFF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ECF880" wp14:editId="5264A7FB">
                <wp:simplePos x="0" y="0"/>
                <wp:positionH relativeFrom="page">
                  <wp:posOffset>-631306</wp:posOffset>
                </wp:positionH>
                <wp:positionV relativeFrom="paragraph">
                  <wp:posOffset>-334464</wp:posOffset>
                </wp:positionV>
                <wp:extent cx="5571754" cy="652145"/>
                <wp:effectExtent l="38100" t="57150" r="48260" b="52705"/>
                <wp:wrapNone/>
                <wp:docPr id="4815351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1754" cy="6521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DB5FE" w14:textId="63BF1F6A" w:rsidR="00380BBC" w:rsidRPr="00380BBC" w:rsidRDefault="00380BBC" w:rsidP="005F5F3E">
                            <w:pPr>
                              <w:jc w:val="right"/>
                              <w:rPr>
                                <w:rFonts w:cstheme="minorHAnsi"/>
                                <w:bCs/>
                                <w:color w:val="000000" w:themeColor="text1"/>
                                <w:sz w:val="56"/>
                                <w:szCs w:val="56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80BBC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فرم ثبت نام </w:t>
                            </w:r>
                            <w:r w:rsidR="00BC5FFF">
                              <w:rPr>
                                <w:rFonts w:hint="cs"/>
                                <w:bCs/>
                                <w:color w:val="000000" w:themeColor="text1"/>
                                <w:sz w:val="56"/>
                                <w:szCs w:val="56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سرمایه گذاران</w:t>
                            </w:r>
                            <w:r w:rsidR="00BC5FFF" w:rsidRPr="00BC5FFF">
                              <w:rPr>
                                <w:rFonts w:cs="Calibri" w:hint="cs"/>
                                <w:bCs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04F6601D" wp14:editId="26DD945B">
                                  <wp:extent cx="3701415" cy="497205"/>
                                  <wp:effectExtent l="0" t="0" r="0" b="0"/>
                                  <wp:docPr id="829452040" name="Pictur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0141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ECF880" id="_x0000_s1029" style="position:absolute;left:0;text-align:left;margin-left:-49.7pt;margin-top:-26.35pt;width:438.7pt;height:51.3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" fillcolor="#ed7d31 [3205]" stroked="f">
                <v:fill opacity="32896f"/>
                <v:textbox>
                  <w:txbxContent>
                    <w:p w14:paraId="6C0DB5FE" w14:textId="63BF1F6A" w:rsidR="00380BBC" w:rsidRPr="00380BBC" w:rsidRDefault="00380BBC" w:rsidP="005F5F3E">
                      <w:pPr>
                        <w:jc w:val="right"/>
                        <w:rPr>
                          <w:rFonts w:cstheme="minorHAnsi"/>
                          <w:bCs/>
                          <w:color w:val="000000" w:themeColor="text1"/>
                          <w:sz w:val="56"/>
                          <w:szCs w:val="56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80BBC">
                        <w:rPr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فرم ثبت نام </w:t>
                      </w:r>
                      <w:r w:rsidR="00BC5FFF">
                        <w:rPr>
                          <w:rFonts w:hint="cs"/>
                          <w:bCs/>
                          <w:color w:val="000000" w:themeColor="text1"/>
                          <w:sz w:val="56"/>
                          <w:szCs w:val="56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سرمایه گذاران</w:t>
                      </w:r>
                      <w:r w:rsidR="00BC5FFF" w:rsidRPr="00BC5FFF">
                        <w:rPr>
                          <w:rFonts w:cs="Calibri" w:hint="cs"/>
                          <w:bCs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04F6601D" wp14:editId="26DD945B">
                            <wp:extent cx="3701415" cy="497205"/>
                            <wp:effectExtent l="0" t="0" r="0" b="0"/>
                            <wp:docPr id="829452040" name="Pictur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01415" cy="4972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9B0EA0" w:rsidRPr="00F9448D">
        <w:rPr>
          <w:rFonts w:cs="Arial"/>
          <w:noProof/>
          <w:rtl/>
        </w:rPr>
        <w:drawing>
          <wp:anchor distT="0" distB="0" distL="114300" distR="114300" simplePos="0" relativeHeight="251870208" behindDoc="1" locked="0" layoutInCell="1" allowOverlap="1" wp14:anchorId="6B917525" wp14:editId="474DEEA0">
            <wp:simplePos x="0" y="0"/>
            <wp:positionH relativeFrom="page">
              <wp:posOffset>6798121</wp:posOffset>
            </wp:positionH>
            <wp:positionV relativeFrom="paragraph">
              <wp:posOffset>-355608</wp:posOffset>
            </wp:positionV>
            <wp:extent cx="702945" cy="818515"/>
            <wp:effectExtent l="0" t="0" r="1905" b="635"/>
            <wp:wrapNone/>
            <wp:docPr id="8" name="Picture 8" descr="C:\Users\user\Download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Untitl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13"/>
                    <a:stretch/>
                  </pic:blipFill>
                  <pic:spPr bwMode="auto">
                    <a:xfrm>
                      <a:off x="0" y="0"/>
                      <a:ext cx="702945" cy="8185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E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59968" behindDoc="1" locked="0" layoutInCell="1" allowOverlap="1" wp14:anchorId="5B07F269" wp14:editId="4C1DB868">
            <wp:simplePos x="0" y="0"/>
            <wp:positionH relativeFrom="margin">
              <wp:posOffset>-954875</wp:posOffset>
            </wp:positionH>
            <wp:positionV relativeFrom="paragraph">
              <wp:posOffset>398533</wp:posOffset>
            </wp:positionV>
            <wp:extent cx="8543316" cy="8110846"/>
            <wp:effectExtent l="0" t="0" r="0" b="5080"/>
            <wp:wrapNone/>
            <wp:docPr id="518969566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7368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672576" behindDoc="0" locked="0" layoutInCell="1" allowOverlap="1" wp14:anchorId="08B6A7A6" wp14:editId="30E26E83">
            <wp:simplePos x="0" y="0"/>
            <wp:positionH relativeFrom="page">
              <wp:align>right</wp:align>
            </wp:positionH>
            <wp:positionV relativeFrom="paragraph">
              <wp:posOffset>-775055</wp:posOffset>
            </wp:positionV>
            <wp:extent cx="2477409" cy="397566"/>
            <wp:effectExtent l="38100" t="57150" r="56515" b="40640"/>
            <wp:wrapNone/>
            <wp:docPr id="148921606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409" cy="3975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500001" w14:textId="4D1B2EAA" w:rsidR="00D24CE0" w:rsidRDefault="00BC5FFF" w:rsidP="00644C4D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6DA1D14" wp14:editId="5B9A68F2">
                <wp:simplePos x="0" y="0"/>
                <wp:positionH relativeFrom="column">
                  <wp:posOffset>-35626</wp:posOffset>
                </wp:positionH>
                <wp:positionV relativeFrom="paragraph">
                  <wp:posOffset>98524</wp:posOffset>
                </wp:positionV>
                <wp:extent cx="760021" cy="961901"/>
                <wp:effectExtent l="0" t="0" r="21590" b="10160"/>
                <wp:wrapNone/>
                <wp:docPr id="552052934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21" cy="961901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0D24E60E" w14:textId="5B6518F7" w:rsidR="00BC5FFF" w:rsidRDefault="00BC5FFF" w:rsidP="00BC5FFF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الصاق عکس</w:t>
                            </w:r>
                            <w:r w:rsidR="007D2BE1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DA1D14" id="Rectangle 51" o:spid="_x0000_s1030" style="position:absolute;left:0;text-align:left;margin-left:-2.8pt;margin-top:7.75pt;width:59.85pt;height:75.75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" filled="f" strokecolor="#a5a5a5 [3206]">
                <v:stroke joinstyle="round"/>
                <v:textbox>
                  <w:txbxContent>
                    <w:p w14:paraId="0D24E60E" w14:textId="5B6518F7" w:rsidR="00BC5FFF" w:rsidRDefault="00BC5FFF" w:rsidP="00BC5FFF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محل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الصاق عکس</w:t>
                      </w:r>
                      <w:r w:rsidR="007D2BE1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EB01617" w14:textId="64616E64" w:rsidR="00380BBC" w:rsidRDefault="00BC5FFF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124BB" wp14:editId="435FF0CE">
                <wp:simplePos x="0" y="0"/>
                <wp:positionH relativeFrom="column">
                  <wp:posOffset>5034725</wp:posOffset>
                </wp:positionH>
                <wp:positionV relativeFrom="paragraph">
                  <wp:posOffset>117665</wp:posOffset>
                </wp:positionV>
                <wp:extent cx="1737360" cy="389255"/>
                <wp:effectExtent l="0" t="0" r="15240" b="10795"/>
                <wp:wrapNone/>
                <wp:docPr id="1147044811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7360" cy="3892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03E72" w14:textId="091FC1D3" w:rsidR="00C529F1" w:rsidRPr="00BC5FFF" w:rsidRDefault="00BC5FFF" w:rsidP="00C529F1">
                            <w:pPr>
                              <w:jc w:val="center"/>
                              <w:rPr>
                                <w:rFonts w:cs="B Titr"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C5FFF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سرمایه گذار حقیقی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D124BB" id="Rectangle: Rounded Corners 18" o:spid="_x0000_s1031" style="position:absolute;left:0;text-align:left;margin-left:396.45pt;margin-top:9.25pt;width:136.8pt;height:30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" fillcolor="#a5a5a5 [3206]" strokecolor="#a8d08d [1945]" strokeweight="1pt">
                <v:stroke joinstyle="miter"/>
                <v:textbox>
                  <w:txbxContent>
                    <w:p w14:paraId="5F803E72" w14:textId="091FC1D3" w:rsidR="00C529F1" w:rsidRPr="00BC5FFF" w:rsidRDefault="00BC5FFF" w:rsidP="00C529F1">
                      <w:pPr>
                        <w:jc w:val="center"/>
                        <w:rPr>
                          <w:rFonts w:cs="B Titr"/>
                          <w:color w:val="0D0D0D" w:themeColor="text1" w:themeTint="F2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C5FFF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fa-IR"/>
                        </w:rPr>
                        <w:t>سرمایه گذار حقیقی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0EE318" w14:textId="08D4DFA7" w:rsidR="00380BBC" w:rsidRDefault="00AE1216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23456" behindDoc="1" locked="0" layoutInCell="1" allowOverlap="1" wp14:anchorId="69FF3093" wp14:editId="39CFBC6A">
                <wp:simplePos x="0" y="0"/>
                <wp:positionH relativeFrom="column">
                  <wp:posOffset>200025</wp:posOffset>
                </wp:positionH>
                <wp:positionV relativeFrom="paragraph">
                  <wp:posOffset>69214</wp:posOffset>
                </wp:positionV>
                <wp:extent cx="4109085" cy="276225"/>
                <wp:effectExtent l="0" t="0" r="24765" b="28575"/>
                <wp:wrapNone/>
                <wp:docPr id="1985921603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908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741A32D" w14:textId="664E715A" w:rsidR="00D20CDD" w:rsidRPr="00AE1216" w:rsidRDefault="00D20CDD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در صورتی که به عنوان شخصیت حقیقی قصد سرمایه گذاری دارید یک قطعه عکس پرسنلی الصاق بفرمایید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F3093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32" type="#_x0000_t202" style="position:absolute;left:0;text-align:left;margin-left:15.75pt;margin-top:5.45pt;width:323.55pt;height:21.75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" fillcolor="white [3201]" strokecolor="white [3212]" strokeweight=".5pt">
                <v:textbox>
                  <w:txbxContent>
                    <w:p w14:paraId="1741A32D" w14:textId="664E715A" w:rsidR="00D20CDD" w:rsidRPr="00AE1216" w:rsidRDefault="00D20CDD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  <w:t xml:space="preserve">در صورتی که به عنوان شخصیت حقیقی قصد سرمایه گذاری دارید یک قطعه عکس پرسنلی الصاق بفرمایید </w:t>
                      </w:r>
                    </w:p>
                  </w:txbxContent>
                </v:textbox>
              </v:shape>
            </w:pict>
          </mc:Fallback>
        </mc:AlternateContent>
      </w:r>
      <w:r w:rsidR="00C7606F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1979B1" wp14:editId="294CA206">
                <wp:simplePos x="0" y="0"/>
                <wp:positionH relativeFrom="column">
                  <wp:posOffset>201295</wp:posOffset>
                </wp:positionH>
                <wp:positionV relativeFrom="paragraph">
                  <wp:posOffset>342265</wp:posOffset>
                </wp:positionV>
                <wp:extent cx="6359525" cy="1943842"/>
                <wp:effectExtent l="38100" t="57150" r="41275" b="56515"/>
                <wp:wrapNone/>
                <wp:docPr id="701758761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9525" cy="1943842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F826E" id="Rectangle: Rounded Corners 17" o:spid="_x0000_s1026" style="position:absolute;margin-left:15.85pt;margin-top:26.95pt;width:500.75pt;height:15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" fillcolor="#fbe4d5 [661]" stroked="f" strokeweight="1pt">
                <v:stroke joinstyle="miter"/>
              </v:roundrect>
            </w:pict>
          </mc:Fallback>
        </mc:AlternateContent>
      </w:r>
      <w:r w:rsidR="00BC5FFF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CBA2CF" wp14:editId="25336A06">
                <wp:simplePos x="0" y="0"/>
                <wp:positionH relativeFrom="column">
                  <wp:posOffset>296882</wp:posOffset>
                </wp:positionH>
                <wp:positionV relativeFrom="paragraph">
                  <wp:posOffset>403827</wp:posOffset>
                </wp:positionV>
                <wp:extent cx="1377059" cy="302260"/>
                <wp:effectExtent l="0" t="0" r="13970" b="21590"/>
                <wp:wrapNone/>
                <wp:docPr id="20155934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059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65754" w14:textId="2DDA7F91" w:rsidR="00C529F1" w:rsidRPr="005F5F3E" w:rsidRDefault="00BC5FFF" w:rsidP="00C529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پدر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CBA2CF" id="Rectangle 20" o:spid="_x0000_s1033" style="position:absolute;left:0;text-align:left;margin-left:23.4pt;margin-top:31.8pt;width:108.45pt;height:23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" fillcolor="white [3201]" strokecolor="#a5a5a5 [3206]" strokeweight="1pt">
                <v:textbox>
                  <w:txbxContent>
                    <w:p w14:paraId="56A65754" w14:textId="2DDA7F91" w:rsidR="00C529F1" w:rsidRPr="005F5F3E" w:rsidRDefault="00BC5FFF" w:rsidP="00C529F1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پدر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5F5F3E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B5878" wp14:editId="2EB2FAFE">
                <wp:simplePos x="0" y="0"/>
                <wp:positionH relativeFrom="column">
                  <wp:posOffset>1698171</wp:posOffset>
                </wp:positionH>
                <wp:positionV relativeFrom="paragraph">
                  <wp:posOffset>403827</wp:posOffset>
                </wp:positionV>
                <wp:extent cx="3002280" cy="302260"/>
                <wp:effectExtent l="0" t="0" r="26670" b="21590"/>
                <wp:wrapNone/>
                <wp:docPr id="169399565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D9220" w14:textId="56076C9B" w:rsidR="00C529F1" w:rsidRPr="005F5F3E" w:rsidRDefault="005F5F3E" w:rsidP="00C529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نام خانوادگی </w:t>
                            </w:r>
                            <w:r w:rsidR="00C529F1"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B5878" id="_x0000_s1034" style="position:absolute;left:0;text-align:left;margin-left:133.7pt;margin-top:31.8pt;width:236.4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" fillcolor="white [3201]" strokecolor="#a5a5a5 [3206]" strokeweight="1pt">
                <v:textbox>
                  <w:txbxContent>
                    <w:p w14:paraId="559D9220" w14:textId="56076C9B" w:rsidR="00C529F1" w:rsidRPr="005F5F3E" w:rsidRDefault="005F5F3E" w:rsidP="00C529F1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نام </w:t>
                      </w: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خانوادگی </w:t>
                      </w:r>
                      <w:r w:rsidR="00C529F1"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5F5F3E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55366F" wp14:editId="22E370EF">
                <wp:simplePos x="0" y="0"/>
                <wp:positionH relativeFrom="column">
                  <wp:posOffset>4744192</wp:posOffset>
                </wp:positionH>
                <wp:positionV relativeFrom="paragraph">
                  <wp:posOffset>403827</wp:posOffset>
                </wp:positionV>
                <wp:extent cx="1591945" cy="302821"/>
                <wp:effectExtent l="0" t="0" r="27305" b="21590"/>
                <wp:wrapNone/>
                <wp:docPr id="184161991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945" cy="30282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CB58A" w14:textId="35E568D2" w:rsidR="00C529F1" w:rsidRPr="005F5F3E" w:rsidRDefault="00C529F1" w:rsidP="00C529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55366F" id="_x0000_s1035" style="position:absolute;left:0;text-align:left;margin-left:373.55pt;margin-top:31.8pt;width:125.35pt;height:2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" fillcolor="white [3201]" strokecolor="#a5a5a5 [3206]" strokeweight="1pt">
                <v:textbox>
                  <w:txbxContent>
                    <w:p w14:paraId="44DCB58A" w14:textId="35E568D2" w:rsidR="00C529F1" w:rsidRPr="005F5F3E" w:rsidRDefault="00C529F1" w:rsidP="00C529F1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نام:</w:t>
                      </w:r>
                    </w:p>
                  </w:txbxContent>
                </v:textbox>
              </v:rect>
            </w:pict>
          </mc:Fallback>
        </mc:AlternateContent>
      </w:r>
    </w:p>
    <w:p w14:paraId="1CD375B2" w14:textId="3BB84246" w:rsidR="00380BBC" w:rsidRDefault="00BC5FFF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D6782" wp14:editId="353C7CD6">
                <wp:simplePos x="0" y="0"/>
                <wp:positionH relativeFrom="column">
                  <wp:posOffset>3253740</wp:posOffset>
                </wp:positionH>
                <wp:positionV relativeFrom="paragraph">
                  <wp:posOffset>255905</wp:posOffset>
                </wp:positionV>
                <wp:extent cx="1454150" cy="296545"/>
                <wp:effectExtent l="0" t="0" r="12700" b="27305"/>
                <wp:wrapNone/>
                <wp:docPr id="18309411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E8AEC3" w14:textId="16165A2E" w:rsidR="00C529F1" w:rsidRDefault="00BC5FFF" w:rsidP="00C529F1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محل تولد 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D6782" id="_x0000_s1036" style="position:absolute;left:0;text-align:left;margin-left:256.2pt;margin-top:20.15pt;width:114.5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" fillcolor="white [3201]" strokecolor="#a5a5a5 [3206]" strokeweight="1pt">
                <v:textbox>
                  <w:txbxContent>
                    <w:p w14:paraId="37E8AEC3" w14:textId="16165A2E" w:rsidR="00C529F1" w:rsidRDefault="00BC5FFF" w:rsidP="00C529F1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محل تولد 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072EA8C0" wp14:editId="036039BB">
                <wp:simplePos x="0" y="0"/>
                <wp:positionH relativeFrom="column">
                  <wp:posOffset>290945</wp:posOffset>
                </wp:positionH>
                <wp:positionV relativeFrom="paragraph">
                  <wp:posOffset>256944</wp:posOffset>
                </wp:positionV>
                <wp:extent cx="2920753" cy="296545"/>
                <wp:effectExtent l="0" t="0" r="13335" b="27305"/>
                <wp:wrapNone/>
                <wp:docPr id="70042434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0753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DCE28" w14:textId="6BAA3E01" w:rsidR="00BC5FFF" w:rsidRDefault="00BC5FFF" w:rsidP="00BC5FFF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شماره شناسنامه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EA8C0" id="_x0000_s1037" style="position:absolute;left:0;text-align:left;margin-left:22.9pt;margin-top:20.25pt;width:230pt;height:23.3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" fillcolor="white [3201]" strokecolor="#a5a5a5 [3206]" strokeweight="1pt">
                <v:textbox>
                  <w:txbxContent>
                    <w:p w14:paraId="33EDCE28" w14:textId="6BAA3E01" w:rsidR="00BC5FFF" w:rsidRDefault="00BC5FFF" w:rsidP="00BC5FFF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شماره شناسنامه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C7A9A4" wp14:editId="26D33A1E">
                <wp:simplePos x="0" y="0"/>
                <wp:positionH relativeFrom="column">
                  <wp:posOffset>4750130</wp:posOffset>
                </wp:positionH>
                <wp:positionV relativeFrom="paragraph">
                  <wp:posOffset>256944</wp:posOffset>
                </wp:positionV>
                <wp:extent cx="1570264" cy="296545"/>
                <wp:effectExtent l="0" t="0" r="11430" b="27305"/>
                <wp:wrapNone/>
                <wp:docPr id="45603994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264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317B3" w14:textId="0BB7D006" w:rsidR="00C529F1" w:rsidRPr="005F5F3E" w:rsidRDefault="00BC5FFF" w:rsidP="00C529F1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تولد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7A9A4" id="_x0000_s1038" style="position:absolute;left:0;text-align:left;margin-left:374.05pt;margin-top:20.25pt;width:123.65pt;height:23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" fillcolor="white [3201]" strokecolor="#a5a5a5 [3206]" strokeweight="1pt">
                <v:textbox>
                  <w:txbxContent>
                    <w:p w14:paraId="439317B3" w14:textId="0BB7D006" w:rsidR="00C529F1" w:rsidRPr="005F5F3E" w:rsidRDefault="00BC5FFF" w:rsidP="00C529F1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تولد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BFF28A0" w14:textId="11ADC8B4" w:rsidR="00380BBC" w:rsidRDefault="00BC5FFF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CC16097" wp14:editId="33C1E44C">
                <wp:simplePos x="0" y="0"/>
                <wp:positionH relativeFrom="column">
                  <wp:posOffset>314696</wp:posOffset>
                </wp:positionH>
                <wp:positionV relativeFrom="paragraph">
                  <wp:posOffset>430695</wp:posOffset>
                </wp:positionV>
                <wp:extent cx="2005017" cy="296883"/>
                <wp:effectExtent l="0" t="0" r="14605" b="27305"/>
                <wp:wrapNone/>
                <wp:docPr id="200718547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5017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9CA13" w14:textId="385C56FB" w:rsidR="00F61F07" w:rsidRPr="00BC5FFF" w:rsidRDefault="00F61F07" w:rsidP="00F61F07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BC5FF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فکس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C16097" id="_x0000_s1039" style="position:absolute;left:0;text-align:left;margin-left:24.8pt;margin-top:33.9pt;width:157.9pt;height:23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" fillcolor="white [3201]" strokecolor="#a5a5a5 [3206]" strokeweight="1pt">
                <v:textbox>
                  <w:txbxContent>
                    <w:p w14:paraId="6AE9CA13" w14:textId="385C56FB" w:rsidR="00F61F07" w:rsidRPr="00BC5FFF" w:rsidRDefault="00F61F07" w:rsidP="00F61F07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BC5FF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فکس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302777A" wp14:editId="751F25EF">
                <wp:simplePos x="0" y="0"/>
                <wp:positionH relativeFrom="column">
                  <wp:posOffset>2349277</wp:posOffset>
                </wp:positionH>
                <wp:positionV relativeFrom="paragraph">
                  <wp:posOffset>435610</wp:posOffset>
                </wp:positionV>
                <wp:extent cx="1830070" cy="302483"/>
                <wp:effectExtent l="0" t="0" r="17780" b="21590"/>
                <wp:wrapNone/>
                <wp:docPr id="170291114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0070" cy="3024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7C27B" w14:textId="06D64CBE" w:rsidR="00F61F07" w:rsidRDefault="00F61F07" w:rsidP="00F61F07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تلفن همراه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2777A" id="_x0000_s1040" style="position:absolute;left:0;text-align:left;margin-left:185pt;margin-top:34.3pt;width:144.1pt;height:23.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" fillcolor="white [3201]" strokecolor="#a5a5a5 [3206]" strokeweight="1pt">
                <v:textbox>
                  <w:txbxContent>
                    <w:p w14:paraId="3907C27B" w14:textId="06D64CBE" w:rsidR="00F61F07" w:rsidRDefault="00F61F07" w:rsidP="00F61F07">
                      <w:pPr>
                        <w:jc w:val="right"/>
                        <w:rPr>
                          <w:lang w:bidi="fa-IR"/>
                        </w:rPr>
                      </w:pP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تلفن همراه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7DB3EE8" wp14:editId="17B95981">
                <wp:simplePos x="0" y="0"/>
                <wp:positionH relativeFrom="column">
                  <wp:posOffset>4214858</wp:posOffset>
                </wp:positionH>
                <wp:positionV relativeFrom="paragraph">
                  <wp:posOffset>430324</wp:posOffset>
                </wp:positionV>
                <wp:extent cx="2100580" cy="290946"/>
                <wp:effectExtent l="0" t="0" r="13970" b="13970"/>
                <wp:wrapNone/>
                <wp:docPr id="9007527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2909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CD20F" w14:textId="1FD4D516" w:rsidR="001517B4" w:rsidRPr="009B0EA0" w:rsidRDefault="001517B4" w:rsidP="001517B4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تلفن </w:t>
                            </w:r>
                            <w:r w:rsidR="005F5F3E"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ثابت</w:t>
                            </w: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B3EE8" id="_x0000_s1041" style="position:absolute;left:0;text-align:left;margin-left:331.9pt;margin-top:33.9pt;width:165.4pt;height:22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" fillcolor="white [3201]" strokecolor="#a5a5a5 [3206]" strokeweight="1pt">
                <v:textbox>
                  <w:txbxContent>
                    <w:p w14:paraId="0DBCD20F" w14:textId="1FD4D516" w:rsidR="001517B4" w:rsidRPr="009B0EA0" w:rsidRDefault="001517B4" w:rsidP="001517B4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تلفن </w:t>
                      </w:r>
                      <w:r w:rsidR="005F5F3E"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ثابت</w:t>
                      </w: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5600ABA" wp14:editId="153EEAE2">
                <wp:simplePos x="0" y="0"/>
                <wp:positionH relativeFrom="column">
                  <wp:posOffset>302821</wp:posOffset>
                </wp:positionH>
                <wp:positionV relativeFrom="paragraph">
                  <wp:posOffset>92248</wp:posOffset>
                </wp:positionV>
                <wp:extent cx="3270299" cy="296883"/>
                <wp:effectExtent l="0" t="0" r="25400" b="27305"/>
                <wp:wrapNone/>
                <wp:docPr id="90796842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99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4CB120" w14:textId="3E95C2E3" w:rsidR="001517B4" w:rsidRPr="009B0EA0" w:rsidRDefault="001517B4" w:rsidP="001517B4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کد پستی </w:t>
                            </w:r>
                            <w:r w:rsidR="005F5F3E"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شرکت</w:t>
                            </w: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600ABA" id="_x0000_s1042" style="position:absolute;left:0;text-align:left;margin-left:23.85pt;margin-top:7.25pt;width:257.5pt;height:23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" fillcolor="white [3201]" strokecolor="#a5a5a5 [3206]" strokeweight="1pt">
                <v:textbox>
                  <w:txbxContent>
                    <w:p w14:paraId="544CB120" w14:textId="3E95C2E3" w:rsidR="001517B4" w:rsidRPr="009B0EA0" w:rsidRDefault="001517B4" w:rsidP="001517B4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کد پستی </w:t>
                      </w:r>
                      <w:r w:rsidR="005F5F3E"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شرکت</w:t>
                      </w: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5F5F3E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5E9C42" wp14:editId="2830F33E">
                <wp:simplePos x="0" y="0"/>
                <wp:positionH relativeFrom="column">
                  <wp:posOffset>3610099</wp:posOffset>
                </wp:positionH>
                <wp:positionV relativeFrom="paragraph">
                  <wp:posOffset>98186</wp:posOffset>
                </wp:positionV>
                <wp:extent cx="2705842" cy="296883"/>
                <wp:effectExtent l="0" t="0" r="18415" b="27305"/>
                <wp:wrapNone/>
                <wp:docPr id="149767054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842" cy="2968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42982" w14:textId="3F14140E" w:rsidR="00406A9A" w:rsidRDefault="00BC5FFF" w:rsidP="00406A9A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کد ملی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5E9C42" id="_x0000_s1043" style="position:absolute;left:0;text-align:left;margin-left:284.25pt;margin-top:7.75pt;width:213.05pt;height:23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" fillcolor="white [3201]" strokecolor="#a5a5a5 [3206]" strokeweight="1pt">
                <v:textbox>
                  <w:txbxContent>
                    <w:p w14:paraId="4D042982" w14:textId="3F14140E" w:rsidR="00406A9A" w:rsidRDefault="00BC5FFF" w:rsidP="00406A9A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کد ملی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6712B2BD" w14:textId="47FC22E4" w:rsidR="00380BBC" w:rsidRDefault="00BC5FFF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76DD0D9" wp14:editId="5368433F">
                <wp:simplePos x="0" y="0"/>
                <wp:positionH relativeFrom="column">
                  <wp:posOffset>2072244</wp:posOffset>
                </wp:positionH>
                <wp:positionV relativeFrom="paragraph">
                  <wp:posOffset>271302</wp:posOffset>
                </wp:positionV>
                <wp:extent cx="2594759" cy="262255"/>
                <wp:effectExtent l="0" t="0" r="15240" b="23495"/>
                <wp:wrapNone/>
                <wp:docPr id="71138871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4759" cy="262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C784D" w14:textId="1FAF7E68" w:rsidR="00F61F07" w:rsidRDefault="00F61F07" w:rsidP="00D20CDD">
                            <w:pPr>
                              <w:bidi/>
                              <w:jc w:val="right"/>
                              <w:rPr>
                                <w:lang w:bidi="fa-IR"/>
                              </w:rPr>
                            </w:pPr>
                            <w:r w:rsidRPr="00D20CDD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E</w:t>
                            </w:r>
                            <w:r w:rsidR="00D20CDD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-</w:t>
                            </w:r>
                            <w:r w:rsidRPr="00D20CDD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mail</w:t>
                            </w:r>
                            <w:r w:rsidRPr="00D20CDD">
                              <w:rPr>
                                <w:sz w:val="14"/>
                                <w:szCs w:val="14"/>
                                <w:lang w:bidi="fa-IR"/>
                              </w:rPr>
                              <w:t>:</w:t>
                            </w:r>
                            <w:r w:rsidR="00D20CDD" w:rsidRPr="00D20CDD">
                              <w:rPr>
                                <w:sz w:val="14"/>
                                <w:szCs w:val="14"/>
                                <w:lang w:bidi="fa-IR"/>
                              </w:rPr>
                              <w:t xml:space="preserve"> </w:t>
                            </w:r>
                            <w:r w:rsidRPr="00D20CDD">
                              <w:rPr>
                                <w:sz w:val="10"/>
                                <w:szCs w:val="10"/>
                                <w:lang w:bidi="fa-IR"/>
                              </w:rPr>
                              <w:t>………………………………………</w:t>
                            </w:r>
                            <w:proofErr w:type="gramStart"/>
                            <w:r w:rsidRPr="00D20CDD">
                              <w:rPr>
                                <w:sz w:val="10"/>
                                <w:szCs w:val="10"/>
                                <w:lang w:bidi="fa-IR"/>
                              </w:rPr>
                              <w:t>…..</w:t>
                            </w:r>
                            <w:proofErr w:type="gramEnd"/>
                            <w:r w:rsidRPr="00D20CDD">
                              <w:rPr>
                                <w:sz w:val="10"/>
                                <w:szCs w:val="10"/>
                                <w:lang w:bidi="fa-IR"/>
                              </w:rPr>
                              <w:t>………………</w:t>
                            </w:r>
                            <w:r w:rsidRPr="00F61F07">
                              <w:rPr>
                                <w:sz w:val="20"/>
                                <w:szCs w:val="20"/>
                                <w:lang w:bidi="fa-IR"/>
                              </w:rPr>
                              <w:t>@</w:t>
                            </w:r>
                            <w:r w:rsidRPr="00D20CDD">
                              <w:rPr>
                                <w:sz w:val="10"/>
                                <w:szCs w:val="10"/>
                                <w:lang w:bidi="fa-IR"/>
                              </w:rPr>
                              <w:t>...................................................</w:t>
                            </w:r>
                            <w:r>
                              <w:rPr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DD0D9" id="_x0000_s1044" style="position:absolute;left:0;text-align:left;margin-left:163.15pt;margin-top:21.35pt;width:204.3pt;height:20.6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" fillcolor="white [3201]" strokecolor="#a5a5a5 [3206]" strokeweight="1pt">
                <v:textbox>
                  <w:txbxContent>
                    <w:p w14:paraId="432C784D" w14:textId="1FAF7E68" w:rsidR="00F61F07" w:rsidRDefault="00F61F07" w:rsidP="00D20CDD">
                      <w:pPr>
                        <w:bidi/>
                        <w:jc w:val="right"/>
                        <w:rPr>
                          <w:lang w:bidi="fa-IR"/>
                        </w:rPr>
                      </w:pPr>
                      <w:r w:rsidRPr="00D20CDD">
                        <w:rPr>
                          <w:rFonts w:asciiTheme="majorBidi" w:hAnsiTheme="majorBidi" w:cstheme="majorBidi"/>
                          <w:lang w:bidi="fa-IR"/>
                        </w:rPr>
                        <w:t>E</w:t>
                      </w:r>
                      <w:r w:rsidR="00D20CDD">
                        <w:rPr>
                          <w:rFonts w:asciiTheme="majorBidi" w:hAnsiTheme="majorBidi" w:cstheme="majorBidi"/>
                          <w:lang w:bidi="fa-IR"/>
                        </w:rPr>
                        <w:t>-</w:t>
                      </w:r>
                      <w:r w:rsidRPr="00D20CDD">
                        <w:rPr>
                          <w:rFonts w:asciiTheme="majorBidi" w:hAnsiTheme="majorBidi" w:cstheme="majorBidi"/>
                          <w:lang w:bidi="fa-IR"/>
                        </w:rPr>
                        <w:t>mail</w:t>
                      </w:r>
                      <w:r w:rsidRPr="00D20CDD">
                        <w:rPr>
                          <w:sz w:val="14"/>
                          <w:szCs w:val="14"/>
                          <w:lang w:bidi="fa-IR"/>
                        </w:rPr>
                        <w:t>:</w:t>
                      </w:r>
                      <w:r w:rsidR="00D20CDD" w:rsidRPr="00D20CDD">
                        <w:rPr>
                          <w:sz w:val="14"/>
                          <w:szCs w:val="14"/>
                          <w:lang w:bidi="fa-IR"/>
                        </w:rPr>
                        <w:t xml:space="preserve"> </w:t>
                      </w:r>
                      <w:r w:rsidRPr="00D20CDD">
                        <w:rPr>
                          <w:sz w:val="10"/>
                          <w:szCs w:val="10"/>
                          <w:lang w:bidi="fa-IR"/>
                        </w:rPr>
                        <w:t>………………………………………</w:t>
                      </w:r>
                      <w:proofErr w:type="gramStart"/>
                      <w:r w:rsidRPr="00D20CDD">
                        <w:rPr>
                          <w:sz w:val="10"/>
                          <w:szCs w:val="10"/>
                          <w:lang w:bidi="fa-IR"/>
                        </w:rPr>
                        <w:t>…..</w:t>
                      </w:r>
                      <w:proofErr w:type="gramEnd"/>
                      <w:r w:rsidRPr="00D20CDD">
                        <w:rPr>
                          <w:sz w:val="10"/>
                          <w:szCs w:val="10"/>
                          <w:lang w:bidi="fa-IR"/>
                        </w:rPr>
                        <w:t>………………</w:t>
                      </w:r>
                      <w:r w:rsidRPr="00F61F07">
                        <w:rPr>
                          <w:sz w:val="20"/>
                          <w:szCs w:val="20"/>
                          <w:lang w:bidi="fa-IR"/>
                        </w:rPr>
                        <w:t>@</w:t>
                      </w:r>
                      <w:r w:rsidRPr="00D20CDD">
                        <w:rPr>
                          <w:sz w:val="10"/>
                          <w:szCs w:val="10"/>
                          <w:lang w:bidi="fa-IR"/>
                        </w:rPr>
                        <w:t>...................................................</w:t>
                      </w:r>
                      <w:r>
                        <w:rPr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AE1216">
        <w:rPr>
          <w:rFonts w:cs="B Nazanin"/>
          <w:b/>
          <w:bCs/>
          <w:noProof/>
          <w:color w:val="388600"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726A434D" wp14:editId="72D2A23B">
            <wp:simplePos x="0" y="0"/>
            <wp:positionH relativeFrom="leftMargin">
              <wp:posOffset>-4397734</wp:posOffset>
            </wp:positionH>
            <wp:positionV relativeFrom="paragraph">
              <wp:posOffset>496517</wp:posOffset>
            </wp:positionV>
            <wp:extent cx="10033000" cy="1232535"/>
            <wp:effectExtent l="56832" t="19368" r="0" b="272732"/>
            <wp:wrapNone/>
            <wp:docPr id="65592060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03300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34D4A" w14:textId="079FE802" w:rsidR="00380BBC" w:rsidRDefault="00BC5FFF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149060B2" wp14:editId="29DAFA94">
                <wp:simplePos x="0" y="0"/>
                <wp:positionH relativeFrom="page">
                  <wp:align>right</wp:align>
                </wp:positionH>
                <wp:positionV relativeFrom="paragraph">
                  <wp:posOffset>326233</wp:posOffset>
                </wp:positionV>
                <wp:extent cx="5111569" cy="389614"/>
                <wp:effectExtent l="0" t="0" r="13335" b="10795"/>
                <wp:wrapNone/>
                <wp:docPr id="918188716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569" cy="3896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6A36B" w14:textId="4E3B584C" w:rsidR="00F61F07" w:rsidRPr="00BC5FFF" w:rsidRDefault="00BC5FFF" w:rsidP="00F61F0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rtl/>
                                <w:lang w:bidi="fa-IR"/>
                              </w:rPr>
                            </w:pPr>
                            <w:r w:rsidRPr="00BC5FFF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fa-IR"/>
                              </w:rPr>
                              <w:t>سرمایه گذار حقوقی ، صندوق های پژوهش فناوری ، وی سی ها و شتاب دهنده های حوزه سلامت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060B2" id="_x0000_s1045" style="position:absolute;left:0;text-align:left;margin-left:351.3pt;margin-top:25.7pt;width:402.5pt;height:30.7pt;z-index:2517739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" fillcolor="#a5a5a5 [3206]" strokecolor="#a8d08d [1945]" strokeweight="1pt">
                <v:stroke joinstyle="miter"/>
                <v:textbox>
                  <w:txbxContent>
                    <w:p w14:paraId="1036A36B" w14:textId="4E3B584C" w:rsidR="00F61F07" w:rsidRPr="00BC5FFF" w:rsidRDefault="00BC5FFF" w:rsidP="00F61F07">
                      <w:pPr>
                        <w:jc w:val="center"/>
                        <w:rPr>
                          <w:rFonts w:cs="B Nazanin"/>
                          <w:b/>
                          <w:bCs/>
                          <w:color w:val="0D0D0D" w:themeColor="text1" w:themeTint="F2"/>
                          <w:rtl/>
                          <w:lang w:bidi="fa-IR"/>
                        </w:rPr>
                      </w:pPr>
                      <w:r w:rsidRPr="00BC5FFF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rtl/>
                          <w:lang w:bidi="fa-IR"/>
                        </w:rPr>
                        <w:t>سرمایه گذار حقوقی ، صندوق های پژوهش فناوری ، وی سی ها و شتاب دهنده های حوزه سلامت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00CED8C0" w14:textId="644AFEB1" w:rsidR="00380BBC" w:rsidRDefault="00BC5FFF" w:rsidP="00380BBC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A7BEBAD" wp14:editId="52040685">
                <wp:simplePos x="0" y="0"/>
                <wp:positionH relativeFrom="column">
                  <wp:posOffset>213756</wp:posOffset>
                </wp:positionH>
                <wp:positionV relativeFrom="paragraph">
                  <wp:posOffset>284068</wp:posOffset>
                </wp:positionV>
                <wp:extent cx="6492058" cy="2193224"/>
                <wp:effectExtent l="38100" t="57150" r="42545" b="55245"/>
                <wp:wrapNone/>
                <wp:docPr id="575695313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2058" cy="2193224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7D8AEBD" id="Rectangle: Rounded Corners 17" o:spid="_x0000_s1026" style="position:absolute;margin-left:16.85pt;margin-top:22.35pt;width:511.2pt;height:172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" fillcolor="#fbe4d5 [661]" stroked="f" strokeweight="1pt">
                <v:stroke joinstyle="miter"/>
              </v:round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A455A03" wp14:editId="029A93A7">
                <wp:simplePos x="0" y="0"/>
                <wp:positionH relativeFrom="column">
                  <wp:posOffset>590583</wp:posOffset>
                </wp:positionH>
                <wp:positionV relativeFrom="paragraph">
                  <wp:posOffset>440055</wp:posOffset>
                </wp:positionV>
                <wp:extent cx="3002280" cy="302260"/>
                <wp:effectExtent l="0" t="0" r="26670" b="21590"/>
                <wp:wrapNone/>
                <wp:docPr id="8534202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2280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EBE49" w14:textId="774FF8D7" w:rsidR="00BC5FFF" w:rsidRPr="005F5F3E" w:rsidRDefault="00527302" w:rsidP="00BC5FF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مدیر عامل/ صندوق</w:t>
                            </w:r>
                            <w:r w:rsidR="00BC5FFF"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55A03" id="_x0000_s1046" style="position:absolute;left:0;text-align:left;margin-left:46.5pt;margin-top:34.65pt;width:236.4pt;height:23.8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" fillcolor="white [3201]" strokecolor="#a5a5a5 [3206]" strokeweight="1pt">
                <v:textbox>
                  <w:txbxContent>
                    <w:p w14:paraId="7A3EBE49" w14:textId="774FF8D7" w:rsidR="00BC5FFF" w:rsidRPr="005F5F3E" w:rsidRDefault="00527302" w:rsidP="00BC5FFF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نام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مدیر عامل/ صندوق</w:t>
                      </w:r>
                      <w:r w:rsidR="00BC5FFF"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3DF1FF7" wp14:editId="226AC159">
                <wp:simplePos x="0" y="0"/>
                <wp:positionH relativeFrom="column">
                  <wp:posOffset>3621975</wp:posOffset>
                </wp:positionH>
                <wp:positionV relativeFrom="paragraph">
                  <wp:posOffset>440674</wp:posOffset>
                </wp:positionV>
                <wp:extent cx="2874480" cy="302260"/>
                <wp:effectExtent l="0" t="0" r="21590" b="21590"/>
                <wp:wrapNone/>
                <wp:docPr id="67079324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4480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76EB5" w14:textId="71BCC1CB" w:rsidR="00BC5FFF" w:rsidRPr="005F5F3E" w:rsidRDefault="00BC5FFF" w:rsidP="00BC5FF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شرکت یا صندوق</w:t>
                            </w:r>
                            <w:r w:rsidRPr="005F5F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F1FF7" id="_x0000_s1047" style="position:absolute;left:0;text-align:left;margin-left:285.2pt;margin-top:34.7pt;width:226.35pt;height:23.8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" fillcolor="white [3201]" strokecolor="#a5a5a5 [3206]" strokeweight="1pt">
                <v:textbox>
                  <w:txbxContent>
                    <w:p w14:paraId="09576EB5" w14:textId="71BCC1CB" w:rsidR="00BC5FFF" w:rsidRPr="005F5F3E" w:rsidRDefault="00BC5FFF" w:rsidP="00BC5FFF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شرکت یا صندوق</w:t>
                      </w:r>
                      <w:r w:rsidRPr="005F5F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0A013E2" w14:textId="4C8E7A82" w:rsidR="00380BBC" w:rsidRDefault="00527302" w:rsidP="00BC5FFF">
      <w:pPr>
        <w:bidi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6DC21F2B" wp14:editId="129E7CE5">
                <wp:simplePos x="0" y="0"/>
                <wp:positionH relativeFrom="column">
                  <wp:posOffset>4506686</wp:posOffset>
                </wp:positionH>
                <wp:positionV relativeFrom="paragraph">
                  <wp:posOffset>293791</wp:posOffset>
                </wp:positionV>
                <wp:extent cx="1990725" cy="302672"/>
                <wp:effectExtent l="0" t="0" r="28575" b="21590"/>
                <wp:wrapNone/>
                <wp:docPr id="45114828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026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B88427" w14:textId="32C77B4A" w:rsidR="00BC5FFF" w:rsidRPr="005F5F3E" w:rsidRDefault="00527302" w:rsidP="00BC5FF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ثبت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BC5FF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21F2B" id="_x0000_s1048" style="position:absolute;left:0;text-align:left;margin-left:354.85pt;margin-top:23.15pt;width:156.75pt;height:23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" fillcolor="white [3201]" strokecolor="#a5a5a5 [3206]" strokeweight="1pt">
                <v:textbox>
                  <w:txbxContent>
                    <w:p w14:paraId="04B88427" w14:textId="32C77B4A" w:rsidR="00BC5FFF" w:rsidRPr="005F5F3E" w:rsidRDefault="00527302" w:rsidP="00BC5FFF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30ED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شماره ثبت</w:t>
                      </w:r>
                      <w:r w:rsidR="00C7606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BC5FF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FE03BF8" wp14:editId="2DB28CFD">
                <wp:simplePos x="0" y="0"/>
                <wp:positionH relativeFrom="column">
                  <wp:posOffset>599704</wp:posOffset>
                </wp:positionH>
                <wp:positionV relativeFrom="paragraph">
                  <wp:posOffset>287853</wp:posOffset>
                </wp:positionV>
                <wp:extent cx="3870778" cy="308758"/>
                <wp:effectExtent l="0" t="0" r="15875" b="15240"/>
                <wp:wrapNone/>
                <wp:docPr id="1405127973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778" cy="3087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B6C4A" w14:textId="214A3925" w:rsidR="00BC5FFF" w:rsidRDefault="00527302" w:rsidP="00BC5FFF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شناسه ملی شرکت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 صندوق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BC5FF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03BF8" id="_x0000_s1049" style="position:absolute;left:0;text-align:left;margin-left:47.2pt;margin-top:22.65pt;width:304.8pt;height:24.3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" fillcolor="white [3201]" strokecolor="#a5a5a5 [3206]" strokeweight="1pt">
                <v:textbox>
                  <w:txbxContent>
                    <w:p w14:paraId="1C0B6C4A" w14:textId="214A3925" w:rsidR="00BC5FFF" w:rsidRDefault="00527302" w:rsidP="00BC5FFF">
                      <w:pPr>
                        <w:jc w:val="right"/>
                        <w:rPr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شناسه ملی شرکت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 صندوق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BC5FF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14:paraId="30C1E100" w14:textId="0EB3D10B" w:rsidR="001517B4" w:rsidRDefault="00527302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21BE2D67" wp14:editId="4D187558">
                <wp:simplePos x="0" y="0"/>
                <wp:positionH relativeFrom="column">
                  <wp:posOffset>617517</wp:posOffset>
                </wp:positionH>
                <wp:positionV relativeFrom="paragraph">
                  <wp:posOffset>466906</wp:posOffset>
                </wp:positionV>
                <wp:extent cx="5882863" cy="528452"/>
                <wp:effectExtent l="0" t="0" r="22860" b="24130"/>
                <wp:wrapNone/>
                <wp:docPr id="55978331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863" cy="5284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0B221" w14:textId="1EA9F9FC" w:rsidR="00BC5FFF" w:rsidRPr="009B0EA0" w:rsidRDefault="00527302" w:rsidP="00BC5FF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آدرس شرکت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 صندوق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E2D67" id="_x0000_s1050" style="position:absolute;left:0;text-align:left;margin-left:48.6pt;margin-top:36.75pt;width:463.2pt;height:41.6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" fillcolor="white [3201]" strokecolor="#a5a5a5 [3206]" strokeweight="1pt">
                <v:textbox>
                  <w:txbxContent>
                    <w:p w14:paraId="67A0B221" w14:textId="1EA9F9FC" w:rsidR="00BC5FFF" w:rsidRPr="009B0EA0" w:rsidRDefault="00527302" w:rsidP="00BC5FFF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30ED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آدرس شرکت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 صندوق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6672790" wp14:editId="05986549">
                <wp:simplePos x="0" y="0"/>
                <wp:positionH relativeFrom="column">
                  <wp:posOffset>4048983</wp:posOffset>
                </wp:positionH>
                <wp:positionV relativeFrom="paragraph">
                  <wp:posOffset>133985</wp:posOffset>
                </wp:positionV>
                <wp:extent cx="2444115" cy="296545"/>
                <wp:effectExtent l="0" t="0" r="13335" b="27305"/>
                <wp:wrapNone/>
                <wp:docPr id="134124752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115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F457A" w14:textId="13A0C401" w:rsidR="00BC5FFF" w:rsidRDefault="00527302" w:rsidP="00BC5FFF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زمینه کاری شرکت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 صندوق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672790" id="_x0000_s1051" style="position:absolute;left:0;text-align:left;margin-left:318.8pt;margin-top:10.55pt;width:192.45pt;height:23.3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" fillcolor="white [3201]" strokecolor="#a5a5a5 [3206]" strokeweight="1pt">
                <v:textbox>
                  <w:txbxContent>
                    <w:p w14:paraId="02BF457A" w14:textId="13A0C401" w:rsidR="00BC5FFF" w:rsidRDefault="00527302" w:rsidP="00BC5FFF">
                      <w:pPr>
                        <w:jc w:val="right"/>
                        <w:rPr>
                          <w:lang w:bidi="fa-IR"/>
                        </w:rPr>
                      </w:pPr>
                      <w:r w:rsidRPr="00230ED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زمینه کاری شرکت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/ صندوق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2EE72E58" wp14:editId="636100B5">
                <wp:simplePos x="0" y="0"/>
                <wp:positionH relativeFrom="column">
                  <wp:posOffset>611578</wp:posOffset>
                </wp:positionH>
                <wp:positionV relativeFrom="paragraph">
                  <wp:posOffset>134397</wp:posOffset>
                </wp:positionV>
                <wp:extent cx="3396343" cy="296545"/>
                <wp:effectExtent l="0" t="0" r="13970" b="27305"/>
                <wp:wrapNone/>
                <wp:docPr id="195525442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6343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B5C0D1" w14:textId="2D18A91B" w:rsidR="00BC5FFF" w:rsidRPr="009B0EA0" w:rsidRDefault="00527302" w:rsidP="00BC5FF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محصولات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/ خدمات</w:t>
                            </w:r>
                            <w:r w:rsidRPr="00230ED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شرکت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/ صندوق</w:t>
                            </w:r>
                            <w:r w:rsidR="00BC5FFF"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E72E58" id="_x0000_s1052" style="position:absolute;left:0;text-align:left;margin-left:48.15pt;margin-top:10.6pt;width:267.45pt;height:23.3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" fillcolor="white [3201]" strokecolor="#a5a5a5 [3206]" strokeweight="1pt">
                <v:textbox>
                  <w:txbxContent>
                    <w:p w14:paraId="67B5C0D1" w14:textId="2D18A91B" w:rsidR="00BC5FFF" w:rsidRPr="009B0EA0" w:rsidRDefault="00527302" w:rsidP="00BC5FFF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230ED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محصولات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/ 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خدمات</w:t>
                      </w:r>
                      <w:r w:rsidRPr="00230ED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شرکت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/ صندوق</w:t>
                      </w:r>
                      <w:r w:rsidR="00BC5FFF"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034B1DF7" w14:textId="5C7A3104" w:rsidR="001517B4" w:rsidRDefault="001517B4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</w:p>
    <w:p w14:paraId="09861062" w14:textId="3A67BDEF" w:rsidR="001517B4" w:rsidRDefault="00527302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8F50DFB" wp14:editId="11F94957">
                <wp:simplePos x="0" y="0"/>
                <wp:positionH relativeFrom="column">
                  <wp:posOffset>619125</wp:posOffset>
                </wp:positionH>
                <wp:positionV relativeFrom="paragraph">
                  <wp:posOffset>22225</wp:posOffset>
                </wp:positionV>
                <wp:extent cx="2505710" cy="292735"/>
                <wp:effectExtent l="0" t="0" r="27940" b="12065"/>
                <wp:wrapNone/>
                <wp:docPr id="228661562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710" cy="292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45CCC" w14:textId="60204739" w:rsidR="00BC5FFF" w:rsidRDefault="00BC5FFF" w:rsidP="00631F58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proofErr w:type="gramStart"/>
                            <w:r w:rsidRPr="00D20CDD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E</w:t>
                            </w:r>
                            <w:r w:rsidR="00EC616C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-</w:t>
                            </w:r>
                            <w:r w:rsidRPr="00D20CDD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mail</w:t>
                            </w:r>
                            <w:r w:rsidR="00631F58">
                              <w:rPr>
                                <w:rFonts w:asciiTheme="majorBidi" w:hAnsiTheme="majorBidi" w:cstheme="majorBidi"/>
                                <w:lang w:bidi="fa-IR"/>
                              </w:rPr>
                              <w:t>:</w:t>
                            </w:r>
                            <w:r w:rsidRPr="00D20CDD">
                              <w:rPr>
                                <w:sz w:val="10"/>
                                <w:szCs w:val="10"/>
                                <w:lang w:bidi="fa-IR"/>
                              </w:rPr>
                              <w:t>…</w:t>
                            </w:r>
                            <w:proofErr w:type="gramEnd"/>
                            <w:r w:rsidRPr="00D20CDD">
                              <w:rPr>
                                <w:sz w:val="10"/>
                                <w:szCs w:val="10"/>
                                <w:lang w:bidi="fa-IR"/>
                              </w:rPr>
                              <w:t>…………..…………</w:t>
                            </w:r>
                            <w:r w:rsidR="00EC616C">
                              <w:rPr>
                                <w:sz w:val="10"/>
                                <w:szCs w:val="10"/>
                                <w:lang w:bidi="fa-IR"/>
                              </w:rPr>
                              <w:t>………</w:t>
                            </w:r>
                            <w:r w:rsidR="00D20CDD">
                              <w:rPr>
                                <w:sz w:val="10"/>
                                <w:szCs w:val="10"/>
                                <w:lang w:bidi="fa-IR"/>
                              </w:rPr>
                              <w:t>……………………………..</w:t>
                            </w:r>
                            <w:r w:rsidRPr="00D20CDD">
                              <w:rPr>
                                <w:sz w:val="10"/>
                                <w:szCs w:val="10"/>
                                <w:lang w:bidi="fa-IR"/>
                              </w:rPr>
                              <w:t>……</w:t>
                            </w:r>
                            <w:r w:rsidRPr="00F61F07">
                              <w:rPr>
                                <w:sz w:val="20"/>
                                <w:szCs w:val="20"/>
                                <w:lang w:bidi="fa-IR"/>
                              </w:rPr>
                              <w:t>@</w:t>
                            </w:r>
                            <w:r w:rsidRPr="00D20CDD">
                              <w:rPr>
                                <w:sz w:val="8"/>
                                <w:szCs w:val="8"/>
                                <w:lang w:bidi="fa-IR"/>
                              </w:rPr>
                              <w:t>......................</w:t>
                            </w:r>
                            <w:r w:rsidR="00EC616C">
                              <w:rPr>
                                <w:sz w:val="8"/>
                                <w:szCs w:val="8"/>
                                <w:lang w:bidi="fa-IR"/>
                              </w:rPr>
                              <w:t>...........</w:t>
                            </w:r>
                            <w:r w:rsidR="00D20CDD">
                              <w:rPr>
                                <w:sz w:val="8"/>
                                <w:szCs w:val="8"/>
                                <w:lang w:bidi="fa-IR"/>
                              </w:rPr>
                              <w:t>......</w:t>
                            </w:r>
                            <w:r w:rsidRPr="00D20CDD">
                              <w:rPr>
                                <w:sz w:val="8"/>
                                <w:szCs w:val="8"/>
                                <w:lang w:bidi="fa-IR"/>
                              </w:rPr>
                              <w:t>.....</w:t>
                            </w:r>
                            <w:r w:rsidRPr="00D20CDD">
                              <w:rPr>
                                <w:sz w:val="12"/>
                                <w:szCs w:val="12"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50DFB" id="_x0000_s1053" style="position:absolute;left:0;text-align:left;margin-left:48.75pt;margin-top:1.75pt;width:197.3pt;height:23.0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" fillcolor="white [3201]" strokecolor="#a5a5a5 [3206]" strokeweight="1pt">
                <v:textbox>
                  <w:txbxContent>
                    <w:p w14:paraId="3F745CCC" w14:textId="60204739" w:rsidR="00BC5FFF" w:rsidRDefault="00BC5FFF" w:rsidP="00631F58">
                      <w:pPr>
                        <w:jc w:val="right"/>
                        <w:rPr>
                          <w:lang w:bidi="fa-IR"/>
                        </w:rPr>
                      </w:pPr>
                      <w:proofErr w:type="gramStart"/>
                      <w:r w:rsidRPr="00D20CDD">
                        <w:rPr>
                          <w:rFonts w:asciiTheme="majorBidi" w:hAnsiTheme="majorBidi" w:cstheme="majorBidi"/>
                          <w:lang w:bidi="fa-IR"/>
                        </w:rPr>
                        <w:t>E</w:t>
                      </w:r>
                      <w:r w:rsidR="00EC616C">
                        <w:rPr>
                          <w:rFonts w:asciiTheme="majorBidi" w:hAnsiTheme="majorBidi" w:cstheme="majorBidi"/>
                          <w:lang w:bidi="fa-IR"/>
                        </w:rPr>
                        <w:t>-</w:t>
                      </w:r>
                      <w:r w:rsidRPr="00D20CDD">
                        <w:rPr>
                          <w:rFonts w:asciiTheme="majorBidi" w:hAnsiTheme="majorBidi" w:cstheme="majorBidi"/>
                          <w:lang w:bidi="fa-IR"/>
                        </w:rPr>
                        <w:t>mail</w:t>
                      </w:r>
                      <w:r w:rsidR="00631F58">
                        <w:rPr>
                          <w:rFonts w:asciiTheme="majorBidi" w:hAnsiTheme="majorBidi" w:cstheme="majorBidi"/>
                          <w:lang w:bidi="fa-IR"/>
                        </w:rPr>
                        <w:t>:</w:t>
                      </w:r>
                      <w:r w:rsidRPr="00D20CDD">
                        <w:rPr>
                          <w:sz w:val="10"/>
                          <w:szCs w:val="10"/>
                          <w:lang w:bidi="fa-IR"/>
                        </w:rPr>
                        <w:t>…</w:t>
                      </w:r>
                      <w:proofErr w:type="gramEnd"/>
                      <w:r w:rsidRPr="00D20CDD">
                        <w:rPr>
                          <w:sz w:val="10"/>
                          <w:szCs w:val="10"/>
                          <w:lang w:bidi="fa-IR"/>
                        </w:rPr>
                        <w:t>…………..…………</w:t>
                      </w:r>
                      <w:r w:rsidR="00EC616C">
                        <w:rPr>
                          <w:sz w:val="10"/>
                          <w:szCs w:val="10"/>
                          <w:lang w:bidi="fa-IR"/>
                        </w:rPr>
                        <w:t>………</w:t>
                      </w:r>
                      <w:r w:rsidR="00D20CDD">
                        <w:rPr>
                          <w:sz w:val="10"/>
                          <w:szCs w:val="10"/>
                          <w:lang w:bidi="fa-IR"/>
                        </w:rPr>
                        <w:t>……………………………..</w:t>
                      </w:r>
                      <w:r w:rsidRPr="00D20CDD">
                        <w:rPr>
                          <w:sz w:val="10"/>
                          <w:szCs w:val="10"/>
                          <w:lang w:bidi="fa-IR"/>
                        </w:rPr>
                        <w:t>……</w:t>
                      </w:r>
                      <w:r w:rsidRPr="00F61F07">
                        <w:rPr>
                          <w:sz w:val="20"/>
                          <w:szCs w:val="20"/>
                          <w:lang w:bidi="fa-IR"/>
                        </w:rPr>
                        <w:t>@</w:t>
                      </w:r>
                      <w:r w:rsidRPr="00D20CDD">
                        <w:rPr>
                          <w:sz w:val="8"/>
                          <w:szCs w:val="8"/>
                          <w:lang w:bidi="fa-IR"/>
                        </w:rPr>
                        <w:t>......................</w:t>
                      </w:r>
                      <w:r w:rsidR="00EC616C">
                        <w:rPr>
                          <w:sz w:val="8"/>
                          <w:szCs w:val="8"/>
                          <w:lang w:bidi="fa-IR"/>
                        </w:rPr>
                        <w:t>...........</w:t>
                      </w:r>
                      <w:r w:rsidR="00D20CDD">
                        <w:rPr>
                          <w:sz w:val="8"/>
                          <w:szCs w:val="8"/>
                          <w:lang w:bidi="fa-IR"/>
                        </w:rPr>
                        <w:t>......</w:t>
                      </w:r>
                      <w:r w:rsidRPr="00D20CDD">
                        <w:rPr>
                          <w:sz w:val="8"/>
                          <w:szCs w:val="8"/>
                          <w:lang w:bidi="fa-IR"/>
                        </w:rPr>
                        <w:t>.....</w:t>
                      </w:r>
                      <w:r w:rsidRPr="00D20CDD">
                        <w:rPr>
                          <w:sz w:val="12"/>
                          <w:szCs w:val="12"/>
                          <w:lang w:bidi="fa-IR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6C4B64F8" wp14:editId="1BBC9B0F">
                <wp:simplePos x="0" y="0"/>
                <wp:positionH relativeFrom="column">
                  <wp:posOffset>3147505</wp:posOffset>
                </wp:positionH>
                <wp:positionV relativeFrom="paragraph">
                  <wp:posOffset>17780</wp:posOffset>
                </wp:positionV>
                <wp:extent cx="1576705" cy="296545"/>
                <wp:effectExtent l="0" t="0" r="23495" b="27305"/>
                <wp:wrapNone/>
                <wp:docPr id="63419165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6705" cy="296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C45F1" w14:textId="0C7DF44B" w:rsidR="00BC5FFF" w:rsidRPr="00BC5FFF" w:rsidRDefault="00BC5FFF" w:rsidP="00BC5FFF">
                            <w:pPr>
                              <w:jc w:val="right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BC5FF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فکس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4B64F8" id="_x0000_s1054" style="position:absolute;left:0;text-align:left;margin-left:247.85pt;margin-top:1.4pt;width:124.15pt;height:23.3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" fillcolor="white [3201]" strokecolor="#a5a5a5 [3206]" strokeweight="1pt">
                <v:textbox>
                  <w:txbxContent>
                    <w:p w14:paraId="113C45F1" w14:textId="0C7DF44B" w:rsidR="00BC5FFF" w:rsidRPr="00BC5FFF" w:rsidRDefault="00BC5FFF" w:rsidP="00BC5FFF">
                      <w:pPr>
                        <w:jc w:val="right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BC5FF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فکس</w:t>
                      </w:r>
                      <w:r w:rsidR="00C7606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B3443E6" wp14:editId="7BA19D65">
                <wp:simplePos x="0" y="0"/>
                <wp:positionH relativeFrom="column">
                  <wp:posOffset>4741768</wp:posOffset>
                </wp:positionH>
                <wp:positionV relativeFrom="paragraph">
                  <wp:posOffset>18415</wp:posOffset>
                </wp:positionV>
                <wp:extent cx="1745062" cy="302260"/>
                <wp:effectExtent l="0" t="0" r="26670" b="21590"/>
                <wp:wrapNone/>
                <wp:docPr id="8365115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062" cy="302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90510" w14:textId="77777777" w:rsidR="00BC5FFF" w:rsidRDefault="00BC5FFF" w:rsidP="00BC5FFF">
                            <w:pPr>
                              <w:jc w:val="right"/>
                              <w:rPr>
                                <w:lang w:bidi="fa-IR"/>
                              </w:rPr>
                            </w:pPr>
                            <w:r w:rsidRPr="009B0EA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تلفن همراه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443E6" id="_x0000_s1055" style="position:absolute;left:0;text-align:left;margin-left:373.35pt;margin-top:1.45pt;width:137.4pt;height:23.8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" fillcolor="white [3201]" strokecolor="#a5a5a5 [3206]" strokeweight="1pt">
                <v:textbox>
                  <w:txbxContent>
                    <w:p w14:paraId="64F90510" w14:textId="77777777" w:rsidR="00BC5FFF" w:rsidRDefault="00BC5FFF" w:rsidP="00BC5FFF">
                      <w:pPr>
                        <w:jc w:val="right"/>
                        <w:rPr>
                          <w:lang w:bidi="fa-IR"/>
                        </w:rPr>
                      </w:pP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تلفن </w:t>
                      </w:r>
                      <w:r w:rsidRPr="009B0EA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همراه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86D0BF0" w14:textId="740B033E" w:rsidR="001517B4" w:rsidRDefault="00527302" w:rsidP="001517B4">
      <w:pPr>
        <w:bidi/>
        <w:jc w:val="center"/>
        <w:rPr>
          <w:rFonts w:cs="B Nazanin"/>
          <w:b/>
          <w:bCs/>
          <w:color w:val="388600"/>
          <w:sz w:val="32"/>
          <w:szCs w:val="32"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C40C3D2" wp14:editId="38AD07AD">
                <wp:simplePos x="0" y="0"/>
                <wp:positionH relativeFrom="page">
                  <wp:posOffset>4429983</wp:posOffset>
                </wp:positionH>
                <wp:positionV relativeFrom="paragraph">
                  <wp:posOffset>25400</wp:posOffset>
                </wp:positionV>
                <wp:extent cx="3344842" cy="389614"/>
                <wp:effectExtent l="0" t="0" r="27305" b="10795"/>
                <wp:wrapNone/>
                <wp:docPr id="2097973022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842" cy="38961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FD30CE" w14:textId="71031AA3" w:rsidR="00527302" w:rsidRPr="00BC5FFF" w:rsidRDefault="00527302" w:rsidP="0052730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rtl/>
                                <w:lang w:bidi="fa-IR"/>
                              </w:rPr>
                            </w:pPr>
                            <w:r w:rsidRPr="00527302">
                              <w:rPr>
                                <w:rFonts w:cs="B Nazanin"/>
                                <w:b/>
                                <w:bCs/>
                                <w:color w:val="0D0D0D" w:themeColor="text1" w:themeTint="F2"/>
                                <w:rtl/>
                                <w:lang w:bidi="fa-IR"/>
                              </w:rPr>
                              <w:t xml:space="preserve">انتخاب حوزه </w:t>
                            </w:r>
                            <w:r w:rsidR="00C7606F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fa-IR"/>
                              </w:rPr>
                              <w:t xml:space="preserve">سرمایه گذاری، </w:t>
                            </w:r>
                            <w:r w:rsidR="00B6500D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fa-IR"/>
                              </w:rPr>
                              <w:t>تأمین</w:t>
                            </w:r>
                            <w:r w:rsidRPr="00527302">
                              <w:rPr>
                                <w:rFonts w:cs="B Nazanin" w:hint="cs"/>
                                <w:b/>
                                <w:bCs/>
                                <w:color w:val="0D0D0D" w:themeColor="text1" w:themeTint="F2"/>
                                <w:rtl/>
                                <w:lang w:bidi="fa-IR"/>
                              </w:rPr>
                              <w:t xml:space="preserve"> مالی، شتاب دهندگی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0C3D2" id="_x0000_s1056" style="position:absolute;left:0;text-align:left;margin-left:348.8pt;margin-top:2pt;width:263.35pt;height:30.7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" fillcolor="#a5a5a5 [3206]" strokecolor="#a8d08d [1945]" strokeweight="1pt">
                <v:stroke joinstyle="miter"/>
                <v:textbox>
                  <w:txbxContent>
                    <w:p w14:paraId="0FFD30CE" w14:textId="71031AA3" w:rsidR="00527302" w:rsidRPr="00BC5FFF" w:rsidRDefault="00527302" w:rsidP="00527302">
                      <w:pPr>
                        <w:jc w:val="center"/>
                        <w:rPr>
                          <w:rFonts w:cs="B Nazanin"/>
                          <w:b/>
                          <w:bCs/>
                          <w:color w:val="0D0D0D" w:themeColor="text1" w:themeTint="F2"/>
                          <w:rtl/>
                          <w:lang w:bidi="fa-IR"/>
                        </w:rPr>
                      </w:pPr>
                      <w:r w:rsidRPr="00527302">
                        <w:rPr>
                          <w:rFonts w:cs="B Nazanin"/>
                          <w:b/>
                          <w:bCs/>
                          <w:color w:val="0D0D0D" w:themeColor="text1" w:themeTint="F2"/>
                          <w:rtl/>
                          <w:lang w:bidi="fa-IR"/>
                        </w:rPr>
                        <w:t xml:space="preserve">انتخاب حوزه </w:t>
                      </w:r>
                      <w:r w:rsidR="00C7606F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rtl/>
                          <w:lang w:bidi="fa-IR"/>
                        </w:rPr>
                        <w:t xml:space="preserve">سرمایه گذاری، </w:t>
                      </w:r>
                      <w:r w:rsidR="00B6500D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rtl/>
                          <w:lang w:bidi="fa-IR"/>
                        </w:rPr>
                        <w:t>تأمین</w:t>
                      </w:r>
                      <w:r w:rsidRPr="00527302">
                        <w:rPr>
                          <w:rFonts w:cs="B Nazanin" w:hint="cs"/>
                          <w:b/>
                          <w:bCs/>
                          <w:color w:val="0D0D0D" w:themeColor="text1" w:themeTint="F2"/>
                          <w:rtl/>
                          <w:lang w:bidi="fa-IR"/>
                        </w:rPr>
                        <w:t xml:space="preserve"> مالی، شتاب دهندگی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77591CBD" w14:textId="2D7FE0EC" w:rsidR="000B3F50" w:rsidRDefault="00527302" w:rsidP="00E90571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F382929" wp14:editId="3190AD98">
                <wp:simplePos x="0" y="0"/>
                <wp:positionH relativeFrom="column">
                  <wp:posOffset>113030</wp:posOffset>
                </wp:positionH>
                <wp:positionV relativeFrom="paragraph">
                  <wp:posOffset>8890</wp:posOffset>
                </wp:positionV>
                <wp:extent cx="996315" cy="294005"/>
                <wp:effectExtent l="0" t="0" r="13335" b="10795"/>
                <wp:wrapNone/>
                <wp:docPr id="12253656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31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159DA" w14:textId="431EC442" w:rsidR="006312D7" w:rsidRPr="00AE1216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تغذیه و سلامت</w:t>
                            </w:r>
                            <w:r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84D3FFA" wp14:editId="37BF5B4F">
                                  <wp:extent cx="127000" cy="127000"/>
                                  <wp:effectExtent l="0" t="0" r="6350" b="6350"/>
                                  <wp:docPr id="1977134446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82929" id="_x0000_s1057" style="position:absolute;left:0;text-align:left;margin-left:8.9pt;margin-top:.7pt;width:78.45pt;height:23.1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" fillcolor="white [3201]" strokecolor="#a5a5a5 [3206]" strokeweight="1pt">
                <v:textbox>
                  <w:txbxContent>
                    <w:p w14:paraId="7DF159DA" w14:textId="431EC442" w:rsidR="006312D7" w:rsidRPr="00AE1216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تغذیه و سلامت</w:t>
                      </w:r>
                      <w:r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684D3FFA" wp14:editId="37BF5B4F">
                            <wp:extent cx="127000" cy="127000"/>
                            <wp:effectExtent l="0" t="0" r="6350" b="6350"/>
                            <wp:docPr id="1977134446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B88A28" wp14:editId="051790B3">
                <wp:simplePos x="0" y="0"/>
                <wp:positionH relativeFrom="column">
                  <wp:posOffset>1174750</wp:posOffset>
                </wp:positionH>
                <wp:positionV relativeFrom="paragraph">
                  <wp:posOffset>8890</wp:posOffset>
                </wp:positionV>
                <wp:extent cx="1362075" cy="294005"/>
                <wp:effectExtent l="0" t="0" r="28575" b="10795"/>
                <wp:wrapNone/>
                <wp:docPr id="67663424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466B6" w14:textId="21F1278E" w:rsidR="006312D7" w:rsidRPr="00AE1216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تجهیزات پزشکی</w:t>
                            </w:r>
                            <w:r w:rsidR="00E2010A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D07368"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B8726F6" wp14:editId="4AEE83EF">
                                  <wp:extent cx="127000" cy="127000"/>
                                  <wp:effectExtent l="0" t="0" r="6350" b="6350"/>
                                  <wp:docPr id="1204230524" name="Pictur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2010A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8A28" id="_x0000_s1058" style="position:absolute;left:0;text-align:left;margin-left:92.5pt;margin-top:.7pt;width:107.25pt;height:23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" fillcolor="white [3201]" strokecolor="#a5a5a5 [3206]" strokeweight="1pt">
                <v:textbox>
                  <w:txbxContent>
                    <w:p w14:paraId="4FD466B6" w14:textId="21F1278E" w:rsidR="006312D7" w:rsidRPr="00AE1216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تجهیزات پزشکی</w:t>
                      </w:r>
                      <w:r w:rsidR="00E2010A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D07368"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3B8726F6" wp14:editId="4AEE83EF">
                            <wp:extent cx="127000" cy="127000"/>
                            <wp:effectExtent l="0" t="0" r="6350" b="6350"/>
                            <wp:docPr id="1204230524" name="Pictur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2010A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2772604" wp14:editId="1EE2FD2E">
                <wp:simplePos x="0" y="0"/>
                <wp:positionH relativeFrom="column">
                  <wp:posOffset>2614930</wp:posOffset>
                </wp:positionH>
                <wp:positionV relativeFrom="paragraph">
                  <wp:posOffset>10795</wp:posOffset>
                </wp:positionV>
                <wp:extent cx="1652270" cy="294005"/>
                <wp:effectExtent l="0" t="0" r="24130" b="10795"/>
                <wp:wrapNone/>
                <wp:docPr id="185723209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227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6F5B2" w14:textId="0EFE50E4" w:rsidR="00F61F07" w:rsidRPr="00AE1216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پزشکی بازساختی و سلولی</w:t>
                            </w:r>
                            <w:r w:rsidR="006312D7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E2BDF5F" wp14:editId="414F4AA8">
                                  <wp:extent cx="127000" cy="127000"/>
                                  <wp:effectExtent l="0" t="0" r="6350" b="6350"/>
                                  <wp:docPr id="2120935229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72604" id="_x0000_s1059" style="position:absolute;left:0;text-align:left;margin-left:205.9pt;margin-top:.85pt;width:130.1pt;height:23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" fillcolor="white [3201]" strokecolor="#a5a5a5 [3206]" strokeweight="1pt">
                <v:textbox>
                  <w:txbxContent>
                    <w:p w14:paraId="2376F5B2" w14:textId="0EFE50E4" w:rsidR="00F61F07" w:rsidRPr="00AE1216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پزشکی بازساختی و سلولی</w:t>
                      </w:r>
                      <w:r w:rsidR="006312D7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1E2BDF5F" wp14:editId="414F4AA8">
                            <wp:extent cx="127000" cy="127000"/>
                            <wp:effectExtent l="0" t="0" r="6350" b="6350"/>
                            <wp:docPr id="2120935229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C8CE42A" wp14:editId="60CC764B">
                <wp:simplePos x="0" y="0"/>
                <wp:positionH relativeFrom="column">
                  <wp:posOffset>4351655</wp:posOffset>
                </wp:positionH>
                <wp:positionV relativeFrom="paragraph">
                  <wp:posOffset>8890</wp:posOffset>
                </wp:positionV>
                <wp:extent cx="782320" cy="294005"/>
                <wp:effectExtent l="0" t="0" r="17780" b="10795"/>
                <wp:wrapNone/>
                <wp:docPr id="234806716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32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28AD6" w14:textId="38216054" w:rsidR="00F61F07" w:rsidRPr="00AE1216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واکسن</w:t>
                            </w:r>
                            <w:r w:rsidR="006312D7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2C12705" wp14:editId="0DC548DE">
                                  <wp:extent cx="127000" cy="127000"/>
                                  <wp:effectExtent l="0" t="0" r="6350" b="6350"/>
                                  <wp:docPr id="994149970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CE42A" id="_x0000_s1060" style="position:absolute;left:0;text-align:left;margin-left:342.65pt;margin-top:.7pt;width:61.6pt;height:23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" fillcolor="white [3201]" strokecolor="#a5a5a5 [3206]" strokeweight="1pt">
                <v:textbox>
                  <w:txbxContent>
                    <w:p w14:paraId="10928AD6" w14:textId="38216054" w:rsidR="00F61F07" w:rsidRPr="00AE1216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واکسن</w:t>
                      </w:r>
                      <w:r w:rsidR="006312D7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62C12705" wp14:editId="0DC548DE">
                            <wp:extent cx="127000" cy="127000"/>
                            <wp:effectExtent l="0" t="0" r="6350" b="6350"/>
                            <wp:docPr id="994149970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5B1F072" wp14:editId="16F21997">
                <wp:simplePos x="0" y="0"/>
                <wp:positionH relativeFrom="column">
                  <wp:posOffset>5199380</wp:posOffset>
                </wp:positionH>
                <wp:positionV relativeFrom="paragraph">
                  <wp:posOffset>22225</wp:posOffset>
                </wp:positionV>
                <wp:extent cx="1263650" cy="294005"/>
                <wp:effectExtent l="0" t="0" r="12700" b="10795"/>
                <wp:wrapNone/>
                <wp:docPr id="130469585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81CB9" w14:textId="7EF60235" w:rsidR="00F61F07" w:rsidRPr="00AE1216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دارویی درمانی</w:t>
                            </w:r>
                            <w:r w:rsidR="006312D7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45FE613" wp14:editId="3E330542">
                                  <wp:extent cx="127000" cy="127000"/>
                                  <wp:effectExtent l="0" t="0" r="6350" b="6350"/>
                                  <wp:docPr id="652258602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1F072" id="_x0000_s1061" style="position:absolute;left:0;text-align:left;margin-left:409.4pt;margin-top:1.75pt;width:99.5pt;height:23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" fillcolor="white [3201]" strokecolor="#a5a5a5 [3206]" strokeweight="1pt">
                <v:textbox>
                  <w:txbxContent>
                    <w:p w14:paraId="42D81CB9" w14:textId="7EF60235" w:rsidR="00F61F07" w:rsidRPr="00AE1216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دارویی درمانی</w:t>
                      </w:r>
                      <w:r w:rsidR="006312D7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445FE613" wp14:editId="3E330542">
                            <wp:extent cx="127000" cy="127000"/>
                            <wp:effectExtent l="0" t="0" r="6350" b="6350"/>
                            <wp:docPr id="652258602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E95A8D6" wp14:editId="2A804C0B">
                <wp:simplePos x="0" y="0"/>
                <wp:positionH relativeFrom="column">
                  <wp:posOffset>1816100</wp:posOffset>
                </wp:positionH>
                <wp:positionV relativeFrom="paragraph">
                  <wp:posOffset>394970</wp:posOffset>
                </wp:positionV>
                <wp:extent cx="1682750" cy="294005"/>
                <wp:effectExtent l="0" t="0" r="12700" b="10795"/>
                <wp:wrapNone/>
                <wp:docPr id="19405486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F2549E" w14:textId="0C1EC7D4" w:rsidR="006312D7" w:rsidRPr="00AE1216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طب سنتی و گیاهان دارویی  </w:t>
                            </w:r>
                            <w:r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350DB9DF" wp14:editId="386BE59F">
                                  <wp:extent cx="127000" cy="127000"/>
                                  <wp:effectExtent l="0" t="0" r="6350" b="6350"/>
                                  <wp:docPr id="240095333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5A8D6" id="_x0000_s1062" style="position:absolute;left:0;text-align:left;margin-left:143pt;margin-top:31.1pt;width:132.5pt;height:23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" fillcolor="white [3201]" strokecolor="#a5a5a5 [3206]" strokeweight="1pt">
                <v:textbox>
                  <w:txbxContent>
                    <w:p w14:paraId="19F2549E" w14:textId="0C1EC7D4" w:rsidR="006312D7" w:rsidRPr="00AE1216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طب سنتی و گیاهان دارویی  </w:t>
                      </w:r>
                      <w:r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350DB9DF" wp14:editId="386BE59F">
                            <wp:extent cx="127000" cy="127000"/>
                            <wp:effectExtent l="0" t="0" r="6350" b="6350"/>
                            <wp:docPr id="240095333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938FB0C" wp14:editId="08B88984">
                <wp:simplePos x="0" y="0"/>
                <wp:positionH relativeFrom="column">
                  <wp:posOffset>3547110</wp:posOffset>
                </wp:positionH>
                <wp:positionV relativeFrom="paragraph">
                  <wp:posOffset>398145</wp:posOffset>
                </wp:positionV>
                <wp:extent cx="1422400" cy="294005"/>
                <wp:effectExtent l="0" t="0" r="25400" b="10795"/>
                <wp:wrapNone/>
                <wp:docPr id="169281347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F2097A" w14:textId="6753E244" w:rsidR="00F61F07" w:rsidRPr="00AE1216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نانو فناوری پزشکی</w:t>
                            </w:r>
                            <w:r w:rsidR="006312D7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6312D7"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527B8F47" wp14:editId="23D489A2">
                                  <wp:extent cx="127000" cy="127000"/>
                                  <wp:effectExtent l="0" t="0" r="6350" b="6350"/>
                                  <wp:docPr id="163826585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8FB0C" id="_x0000_s1063" style="position:absolute;left:0;text-align:left;margin-left:279.3pt;margin-top:31.35pt;width:112pt;height:23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" fillcolor="white [3201]" strokecolor="#a5a5a5 [3206]" strokeweight="1pt">
                <v:textbox>
                  <w:txbxContent>
                    <w:p w14:paraId="31F2097A" w14:textId="6753E244" w:rsidR="00F61F07" w:rsidRPr="00AE1216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نانو فناوری پزشکی</w:t>
                      </w:r>
                      <w:r w:rsidR="006312D7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 </w:t>
                      </w:r>
                      <w:r w:rsidR="006312D7"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527B8F47" wp14:editId="23D489A2">
                            <wp:extent cx="127000" cy="127000"/>
                            <wp:effectExtent l="0" t="0" r="6350" b="6350"/>
                            <wp:docPr id="163826585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448C769" wp14:editId="1963120F">
                <wp:simplePos x="0" y="0"/>
                <wp:positionH relativeFrom="column">
                  <wp:posOffset>5018405</wp:posOffset>
                </wp:positionH>
                <wp:positionV relativeFrom="paragraph">
                  <wp:posOffset>403225</wp:posOffset>
                </wp:positionV>
                <wp:extent cx="1454785" cy="294005"/>
                <wp:effectExtent l="0" t="0" r="12065" b="10795"/>
                <wp:wrapNone/>
                <wp:docPr id="197107318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78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A80A70" w14:textId="0E618FC1" w:rsidR="00F61F07" w:rsidRPr="00AE1216" w:rsidRDefault="00F61F07" w:rsidP="00F61F0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زیست فناوری پزشکی</w:t>
                            </w:r>
                            <w:r w:rsidR="006312D7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6312D7"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66344D5" wp14:editId="46EAB9F7">
                                  <wp:extent cx="127000" cy="127000"/>
                                  <wp:effectExtent l="0" t="0" r="6350" b="6350"/>
                                  <wp:docPr id="515436816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8C769" id="_x0000_s1064" style="position:absolute;left:0;text-align:left;margin-left:395.15pt;margin-top:31.75pt;width:114.55pt;height:23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" fillcolor="white [3201]" strokecolor="#a5a5a5 [3206]" strokeweight="1pt">
                <v:textbox>
                  <w:txbxContent>
                    <w:p w14:paraId="7AA80A70" w14:textId="0E618FC1" w:rsidR="00F61F07" w:rsidRPr="00AE1216" w:rsidRDefault="00F61F07" w:rsidP="00F61F0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زیست فناوری پزشکی</w:t>
                      </w:r>
                      <w:r w:rsidR="006312D7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="006312D7"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766344D5" wp14:editId="46EAB9F7">
                            <wp:extent cx="127000" cy="127000"/>
                            <wp:effectExtent l="0" t="0" r="6350" b="6350"/>
                            <wp:docPr id="515436816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53A82B6" wp14:editId="20C3FA39">
                <wp:simplePos x="0" y="0"/>
                <wp:positionH relativeFrom="column">
                  <wp:posOffset>3247390</wp:posOffset>
                </wp:positionH>
                <wp:positionV relativeFrom="paragraph">
                  <wp:posOffset>775335</wp:posOffset>
                </wp:positionV>
                <wp:extent cx="1636395" cy="294005"/>
                <wp:effectExtent l="0" t="0" r="20955" b="10795"/>
                <wp:wrapNone/>
                <wp:docPr id="130673453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D5345" w14:textId="449BEEA0" w:rsidR="006312D7" w:rsidRPr="00AE1216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مواد و تجهیزات آزمایشگاهی</w:t>
                            </w:r>
                            <w:r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0FA76590" wp14:editId="6684700F">
                                  <wp:extent cx="127000" cy="127000"/>
                                  <wp:effectExtent l="0" t="0" r="6350" b="6350"/>
                                  <wp:docPr id="964336494" name="Pictur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82B6" id="_x0000_s1065" style="position:absolute;left:0;text-align:left;margin-left:255.7pt;margin-top:61.05pt;width:128.85pt;height:23.1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" fillcolor="white [3201]" strokecolor="#a5a5a5 [3206]" strokeweight="1pt">
                <v:textbox>
                  <w:txbxContent>
                    <w:p w14:paraId="674D5345" w14:textId="449BEEA0" w:rsidR="006312D7" w:rsidRPr="00AE1216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مواد و تجهیزات آزمایشگاهی</w:t>
                      </w:r>
                      <w:r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0FA76590" wp14:editId="6684700F">
                            <wp:extent cx="127000" cy="127000"/>
                            <wp:effectExtent l="0" t="0" r="6350" b="6350"/>
                            <wp:docPr id="964336494" name="Pictur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25A19CD" wp14:editId="5F6AD6EC">
                <wp:simplePos x="0" y="0"/>
                <wp:positionH relativeFrom="column">
                  <wp:posOffset>4940300</wp:posOffset>
                </wp:positionH>
                <wp:positionV relativeFrom="paragraph">
                  <wp:posOffset>777240</wp:posOffset>
                </wp:positionV>
                <wp:extent cx="1511935" cy="294005"/>
                <wp:effectExtent l="0" t="0" r="12065" b="10795"/>
                <wp:wrapNone/>
                <wp:docPr id="61120127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A564F" w14:textId="47353097" w:rsidR="006312D7" w:rsidRPr="00AE1216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تجهیزات دندان پزشکی</w:t>
                            </w:r>
                            <w:r w:rsidR="00E2010A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27355FEA" wp14:editId="753194A6">
                                  <wp:extent cx="127000" cy="127000"/>
                                  <wp:effectExtent l="0" t="0" r="6350" b="6350"/>
                                  <wp:docPr id="154894786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A19CD" id="_x0000_s1066" style="position:absolute;left:0;text-align:left;margin-left:389pt;margin-top:61.2pt;width:119.05pt;height:23.1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" fillcolor="white [3201]" strokecolor="#a5a5a5 [3206]" strokeweight="1pt">
                <v:textbox>
                  <w:txbxContent>
                    <w:p w14:paraId="3A6A564F" w14:textId="47353097" w:rsidR="006312D7" w:rsidRPr="00AE1216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تجهیزات دندان پزشکی</w:t>
                      </w:r>
                      <w:r w:rsidR="00E2010A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  <w:r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27355FEA" wp14:editId="753194A6">
                            <wp:extent cx="127000" cy="127000"/>
                            <wp:effectExtent l="0" t="0" r="6350" b="6350"/>
                            <wp:docPr id="154894786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2D1597" w:rsidRPr="00617332">
        <w:rPr>
          <w:rFonts w:cs="B Nazanin" w:hint="cs"/>
          <w:b/>
          <w:bCs/>
          <w:rtl/>
          <w:lang w:bidi="fa-IR"/>
        </w:rPr>
        <w:tab/>
      </w:r>
      <w:r w:rsidR="002D1597" w:rsidRPr="00617332">
        <w:rPr>
          <w:rFonts w:cs="B Nazanin" w:hint="cs"/>
          <w:b/>
          <w:bCs/>
          <w:rtl/>
          <w:lang w:bidi="fa-IR"/>
        </w:rPr>
        <w:tab/>
      </w:r>
    </w:p>
    <w:p w14:paraId="2C812D8B" w14:textId="06FD3A0C" w:rsidR="002D1597" w:rsidRDefault="00D20CDD" w:rsidP="002D1597">
      <w:pPr>
        <w:bidi/>
        <w:jc w:val="both"/>
        <w:rPr>
          <w:rFonts w:cs="B Nazanin"/>
          <w:szCs w:val="24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2A885E2" wp14:editId="55F29F6A">
                <wp:simplePos x="0" y="0"/>
                <wp:positionH relativeFrom="column">
                  <wp:posOffset>112816</wp:posOffset>
                </wp:positionH>
                <wp:positionV relativeFrom="paragraph">
                  <wp:posOffset>13681</wp:posOffset>
                </wp:positionV>
                <wp:extent cx="1649697" cy="294005"/>
                <wp:effectExtent l="0" t="0" r="27305" b="10795"/>
                <wp:wrapNone/>
                <wp:docPr id="64984240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697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C70D4B" w14:textId="2C3ABE6B" w:rsidR="006312D7" w:rsidRPr="00AE1216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آرایشی و بهداشتی </w:t>
                            </w:r>
                            <w:r w:rsidR="00E2010A"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1F1D092F" wp14:editId="542E494C">
                                  <wp:extent cx="127000" cy="127000"/>
                                  <wp:effectExtent l="0" t="0" r="6350" b="6350"/>
                                  <wp:docPr id="2072467804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885E2" id="_x0000_s1067" style="position:absolute;left:0;text-align:left;margin-left:8.9pt;margin-top:1.1pt;width:129.9pt;height:23.1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" fillcolor="white [3201]" strokecolor="#a5a5a5 [3206]" strokeweight="1pt">
                <v:textbox>
                  <w:txbxContent>
                    <w:p w14:paraId="21C70D4B" w14:textId="2C3ABE6B" w:rsidR="006312D7" w:rsidRPr="00AE1216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آرایشی و بهداشتی </w:t>
                      </w:r>
                      <w:r w:rsidR="00E2010A"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  <w:r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1F1D092F" wp14:editId="542E494C">
                            <wp:extent cx="127000" cy="127000"/>
                            <wp:effectExtent l="0" t="0" r="6350" b="6350"/>
                            <wp:docPr id="2072467804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6E0B7CE" w14:textId="0CD5CA8A" w:rsidR="00F61F07" w:rsidRDefault="00D20CDD" w:rsidP="00F61F07">
      <w:pPr>
        <w:bidi/>
        <w:jc w:val="both"/>
        <w:rPr>
          <w:rFonts w:cs="B Nazanin"/>
          <w:szCs w:val="24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513B3D" wp14:editId="759E4630">
                <wp:simplePos x="0" y="0"/>
                <wp:positionH relativeFrom="column">
                  <wp:posOffset>112816</wp:posOffset>
                </wp:positionH>
                <wp:positionV relativeFrom="paragraph">
                  <wp:posOffset>52697</wp:posOffset>
                </wp:positionV>
                <wp:extent cx="3074439" cy="294005"/>
                <wp:effectExtent l="0" t="0" r="12065" b="10795"/>
                <wp:wrapNone/>
                <wp:docPr id="213048793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4439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46F539" w14:textId="736E5B2C" w:rsidR="006312D7" w:rsidRPr="00AE1216" w:rsidRDefault="006312D7" w:rsidP="006312D7">
                            <w:pPr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فناوری اطلاعات سلامت و هوش مصنوعی  </w:t>
                            </w:r>
                            <w:r w:rsidRPr="00AE1216">
                              <w:rPr>
                                <w:rFonts w:cs="B Nazani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7222297F" wp14:editId="4A203AA2">
                                  <wp:extent cx="127000" cy="127000"/>
                                  <wp:effectExtent l="0" t="0" r="6350" b="6350"/>
                                  <wp:docPr id="1583653099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000" cy="127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13B3D" id="_x0000_s1068" style="position:absolute;left:0;text-align:left;margin-left:8.9pt;margin-top:4.15pt;width:242.1pt;height:23.1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" fillcolor="white [3201]" strokecolor="#a5a5a5 [3206]" strokeweight="1pt">
                <v:textbox>
                  <w:txbxContent>
                    <w:p w14:paraId="0946F539" w14:textId="736E5B2C" w:rsidR="006312D7" w:rsidRPr="00AE1216" w:rsidRDefault="006312D7" w:rsidP="006312D7">
                      <w:pPr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فناوری اطلاعات سلامت و هوش مصنوعی  </w:t>
                      </w:r>
                      <w:r w:rsidRPr="00AE1216">
                        <w:rPr>
                          <w:rFonts w:cs="B Nazanin" w:hint="cs"/>
                          <w:noProof/>
                          <w:rtl/>
                        </w:rPr>
                        <w:drawing>
                          <wp:inline distT="0" distB="0" distL="0" distR="0" wp14:anchorId="7222297F" wp14:editId="4A203AA2">
                            <wp:extent cx="127000" cy="127000"/>
                            <wp:effectExtent l="0" t="0" r="6350" b="6350"/>
                            <wp:docPr id="1583653099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000" cy="127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2279473" w14:textId="1DE4922E" w:rsidR="00F61F07" w:rsidRDefault="00D20CDD" w:rsidP="00F61F07">
      <w:pPr>
        <w:bidi/>
        <w:jc w:val="both"/>
        <w:rPr>
          <w:rFonts w:cs="B Nazanin"/>
          <w:szCs w:val="24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2072E02" wp14:editId="16C7110C">
                <wp:simplePos x="0" y="0"/>
                <wp:positionH relativeFrom="column">
                  <wp:posOffset>3609975</wp:posOffset>
                </wp:positionH>
                <wp:positionV relativeFrom="paragraph">
                  <wp:posOffset>125730</wp:posOffset>
                </wp:positionV>
                <wp:extent cx="2647950" cy="294005"/>
                <wp:effectExtent l="0" t="0" r="19050" b="10795"/>
                <wp:wrapNone/>
                <wp:docPr id="1924991067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74AE6" w14:textId="64EB050A" w:rsidR="006312D7" w:rsidRPr="00AE1216" w:rsidRDefault="006312D7" w:rsidP="00D20CDD">
                            <w:pPr>
                              <w:bidi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E1216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سایر:</w:t>
                            </w:r>
                            <w:r w:rsidRPr="00AE1216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 ......................</w:t>
                            </w:r>
                            <w:r w:rsidR="00D20CDD" w:rsidRPr="00AE1216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 xml:space="preserve"> ....................</w:t>
                            </w:r>
                            <w:r w:rsidR="00D20CDD" w:rsidRPr="00AE1216">
                              <w:rPr>
                                <w:rFonts w:cs="B Nazanin"/>
                                <w:sz w:val="12"/>
                                <w:szCs w:val="12"/>
                                <w:lang w:bidi="fa-IR"/>
                              </w:rPr>
                              <w:t>...................................................</w:t>
                            </w:r>
                            <w:r w:rsidR="00D20CDD" w:rsidRPr="00AE1216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 ....................... .......................</w:t>
                            </w:r>
                            <w:r w:rsidRPr="00AE1216">
                              <w:rPr>
                                <w:rFonts w:cs="B Nazanin" w:hint="cs"/>
                                <w:sz w:val="12"/>
                                <w:szCs w:val="12"/>
                                <w:rtl/>
                                <w:lang w:bidi="fa-IR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72E02" id="_x0000_s1069" style="position:absolute;left:0;text-align:left;margin-left:284.25pt;margin-top:9.9pt;width:208.5pt;height:23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" fillcolor="white [3201]" strokecolor="#a5a5a5 [3206]" strokeweight="1pt">
                <v:textbox>
                  <w:txbxContent>
                    <w:p w14:paraId="7D874AE6" w14:textId="64EB050A" w:rsidR="006312D7" w:rsidRPr="00AE1216" w:rsidRDefault="006312D7" w:rsidP="00D20CDD">
                      <w:pPr>
                        <w:bidi/>
                        <w:jc w:val="right"/>
                        <w:rPr>
                          <w:rFonts w:cs="B Nazanin"/>
                          <w:lang w:bidi="fa-IR"/>
                        </w:rPr>
                      </w:pPr>
                      <w:r w:rsidRPr="00AE1216">
                        <w:rPr>
                          <w:rFonts w:cs="B Nazanin" w:hint="cs"/>
                          <w:rtl/>
                          <w:lang w:bidi="fa-IR"/>
                        </w:rPr>
                        <w:t>سایر:</w:t>
                      </w:r>
                      <w:r w:rsidRPr="00AE1216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 xml:space="preserve">  ......................</w:t>
                      </w:r>
                      <w:r w:rsidR="00D20CDD" w:rsidRPr="00AE1216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 xml:space="preserve"> ....................</w:t>
                      </w:r>
                      <w:r w:rsidR="00D20CDD" w:rsidRPr="00AE1216">
                        <w:rPr>
                          <w:rFonts w:cs="B Nazanin"/>
                          <w:sz w:val="12"/>
                          <w:szCs w:val="12"/>
                          <w:lang w:bidi="fa-IR"/>
                        </w:rPr>
                        <w:t>...................................................</w:t>
                      </w:r>
                      <w:r w:rsidR="00D20CDD" w:rsidRPr="00AE1216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>... ....................... .......................</w:t>
                      </w:r>
                      <w:r w:rsidRPr="00AE1216">
                        <w:rPr>
                          <w:rFonts w:cs="B Nazanin" w:hint="cs"/>
                          <w:sz w:val="12"/>
                          <w:szCs w:val="12"/>
                          <w:rtl/>
                          <w:lang w:bidi="fa-IR"/>
                        </w:rPr>
                        <w:t>...</w:t>
                      </w:r>
                    </w:p>
                  </w:txbxContent>
                </v:textbox>
              </v:rect>
            </w:pict>
          </mc:Fallback>
        </mc:AlternateContent>
      </w:r>
    </w:p>
    <w:p w14:paraId="18BC1BD7" w14:textId="77777777" w:rsidR="00CE07A1" w:rsidRDefault="00CE07A1" w:rsidP="007D2BE1">
      <w:pPr>
        <w:ind w:firstLine="720"/>
        <w:rPr>
          <w:rFonts w:cs="B Nazanin"/>
          <w:szCs w:val="24"/>
          <w:rtl/>
        </w:rPr>
      </w:pPr>
    </w:p>
    <w:p w14:paraId="22488394" w14:textId="21E881B1" w:rsidR="00FE6C95" w:rsidRPr="00CE07A1" w:rsidRDefault="000F3C9B" w:rsidP="00CE07A1">
      <w:pPr>
        <w:rPr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lastRenderedPageBreak/>
        <w:drawing>
          <wp:anchor distT="0" distB="0" distL="114300" distR="114300" simplePos="0" relativeHeight="251824128" behindDoc="0" locked="0" layoutInCell="1" allowOverlap="1" wp14:anchorId="31138F5A" wp14:editId="6C2D32B2">
            <wp:simplePos x="0" y="0"/>
            <wp:positionH relativeFrom="page">
              <wp:posOffset>-16510</wp:posOffset>
            </wp:positionH>
            <wp:positionV relativeFrom="paragraph">
              <wp:posOffset>-545465</wp:posOffset>
            </wp:positionV>
            <wp:extent cx="2477135" cy="397510"/>
            <wp:effectExtent l="38100" t="57150" r="56515" b="40640"/>
            <wp:wrapNone/>
            <wp:docPr id="126322606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97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63040" behindDoc="1" locked="0" layoutInCell="1" allowOverlap="1" wp14:anchorId="5D6D87BF" wp14:editId="0F73EBF9">
            <wp:simplePos x="0" y="0"/>
            <wp:positionH relativeFrom="page">
              <wp:posOffset>-1171357</wp:posOffset>
            </wp:positionH>
            <wp:positionV relativeFrom="paragraph">
              <wp:posOffset>-149357</wp:posOffset>
            </wp:positionV>
            <wp:extent cx="8542657" cy="8906493"/>
            <wp:effectExtent l="0" t="0" r="0" b="9525"/>
            <wp:wrapNone/>
            <wp:docPr id="185451907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2657" cy="890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7A1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65966BD" wp14:editId="0E5A5BE7">
                <wp:simplePos x="0" y="0"/>
                <wp:positionH relativeFrom="page">
                  <wp:posOffset>4583875</wp:posOffset>
                </wp:positionH>
                <wp:positionV relativeFrom="paragraph">
                  <wp:posOffset>57150</wp:posOffset>
                </wp:positionV>
                <wp:extent cx="3289045" cy="429738"/>
                <wp:effectExtent l="19050" t="57150" r="26035" b="46990"/>
                <wp:wrapNone/>
                <wp:docPr id="179900032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9045" cy="42973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869C97" w14:textId="63A153C3" w:rsidR="006312D7" w:rsidRPr="00527302" w:rsidRDefault="00527302" w:rsidP="00644C4D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27302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>مشخصات واحد سرمایه گذار/ صندوق و...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5966BD" id="_x0000_s1070" style="position:absolute;margin-left:360.95pt;margin-top:4.5pt;width:259pt;height:33.85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" fillcolor="#ed7d31 [3205]" stroked="f">
                <v:fill opacity="32896f"/>
                <v:textbox>
                  <w:txbxContent>
                    <w:p w14:paraId="0B869C97" w14:textId="63A153C3" w:rsidR="006312D7" w:rsidRPr="00527302" w:rsidRDefault="00527302" w:rsidP="00644C4D">
                      <w:pPr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27302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>مشخصات واحد سرمایه گذار/ صندوق و...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58430C5D" w14:textId="2377D8B4" w:rsidR="00FE6C95" w:rsidRDefault="00FE6C95" w:rsidP="00FE6C95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186209B3" w14:textId="53CFE957" w:rsidR="006312D7" w:rsidRDefault="00527302" w:rsidP="00691622">
      <w:pPr>
        <w:tabs>
          <w:tab w:val="right" w:pos="450"/>
        </w:tabs>
        <w:bidi/>
        <w:spacing w:line="240" w:lineRule="auto"/>
        <w:ind w:left="-630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1327" behindDoc="0" locked="0" layoutInCell="1" allowOverlap="1" wp14:anchorId="3A266288" wp14:editId="5A193879">
                <wp:simplePos x="0" y="0"/>
                <wp:positionH relativeFrom="margin">
                  <wp:posOffset>-23751</wp:posOffset>
                </wp:positionH>
                <wp:positionV relativeFrom="paragraph">
                  <wp:posOffset>323380</wp:posOffset>
                </wp:positionV>
                <wp:extent cx="6479540" cy="2879766"/>
                <wp:effectExtent l="0" t="0" r="16510" b="15875"/>
                <wp:wrapNone/>
                <wp:docPr id="1645489999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28797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E05E2" w14:textId="681DD106" w:rsidR="00E2010A" w:rsidRDefault="00E2010A" w:rsidP="00E2010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266288" id="Rectangle: Rounded Corners 42" o:spid="_x0000_s1071" style="position:absolute;left:0;text-align:left;margin-left:-1.85pt;margin-top:25.45pt;width:510.2pt;height:226.75pt;z-index:2518113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" fillcolor="white [3201]" strokecolor="#ffc000 [3207]" strokeweight="1pt">
                <v:stroke joinstyle="miter"/>
                <v:textbox>
                  <w:txbxContent>
                    <w:p w14:paraId="127E05E2" w14:textId="681DD106" w:rsidR="00E2010A" w:rsidRDefault="00E2010A" w:rsidP="00E2010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در حداکثر۵۰۰</w:t>
      </w:r>
      <w:r w:rsidRPr="00527302">
        <w:rPr>
          <w:rFonts w:cs="B Nazanin"/>
          <w:b/>
          <w:bCs/>
          <w:color w:val="000000" w:themeColor="text1"/>
          <w:sz w:val="24"/>
          <w:szCs w:val="24"/>
          <w:rtl/>
        </w:rPr>
        <w:t xml:space="preserve"> کلم</w:t>
      </w:r>
      <w:r w:rsidRPr="00527302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ه واحدهای را که </w:t>
      </w:r>
      <w:r w:rsidR="00B6500D">
        <w:rPr>
          <w:rFonts w:cs="B Nazanin" w:hint="cs"/>
          <w:b/>
          <w:bCs/>
          <w:color w:val="000000" w:themeColor="text1"/>
          <w:sz w:val="24"/>
          <w:szCs w:val="24"/>
          <w:rtl/>
        </w:rPr>
        <w:t>قبلاً</w:t>
      </w:r>
      <w:r w:rsidRPr="00527302">
        <w:rPr>
          <w:rFonts w:cs="B Nazanin" w:hint="cs"/>
          <w:b/>
          <w:bCs/>
          <w:color w:val="000000" w:themeColor="text1"/>
          <w:sz w:val="24"/>
          <w:szCs w:val="24"/>
          <w:rtl/>
        </w:rPr>
        <w:t xml:space="preserve"> در آن سرمایه گذاری کرده اید توضیح دهید</w:t>
      </w:r>
      <w:r w:rsidR="00B6500D">
        <w:rPr>
          <w:rFonts w:cs="B Nazanin" w:hint="cs"/>
          <w:b/>
          <w:bCs/>
          <w:color w:val="000000" w:themeColor="text1"/>
          <w:sz w:val="24"/>
          <w:szCs w:val="24"/>
          <w:rtl/>
        </w:rPr>
        <w:t>.</w:t>
      </w:r>
    </w:p>
    <w:p w14:paraId="14C6F0FA" w14:textId="14E4F359" w:rsidR="006312D7" w:rsidRDefault="00527302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29D14EE2" wp14:editId="3D18EAE4">
                <wp:simplePos x="0" y="0"/>
                <wp:positionH relativeFrom="column">
                  <wp:posOffset>5801096</wp:posOffset>
                </wp:positionH>
                <wp:positionV relativeFrom="paragraph">
                  <wp:posOffset>7884</wp:posOffset>
                </wp:positionV>
                <wp:extent cx="478064" cy="463137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5153755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064" cy="46313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0B420" w14:textId="55683BAE" w:rsidR="00E2010A" w:rsidRPr="00E2010A" w:rsidRDefault="00E2010A" w:rsidP="00E2010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2010A">
                              <w:rPr>
                                <w:rFonts w:hint="cs"/>
                                <w:sz w:val="36"/>
                                <w:szCs w:val="36"/>
                                <w:lang w:bidi="fa-IR"/>
                              </w:rPr>
                              <w:sym w:font="Wingdings" w:char="F03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14EE2" id="Rectangle 43" o:spid="_x0000_s1072" style="position:absolute;left:0;text-align:left;margin-left:456.8pt;margin-top:.6pt;width:37.65pt;height:36.4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" fillcolor="white [3201]" strokecolor="white [3212]" strokeweight="1pt">
                <v:textbox>
                  <w:txbxContent>
                    <w:p w14:paraId="2BD0B420" w14:textId="55683BAE" w:rsidR="00E2010A" w:rsidRPr="00E2010A" w:rsidRDefault="00E2010A" w:rsidP="00E2010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2010A">
                        <w:rPr>
                          <w:rFonts w:hint="cs"/>
                          <w:sz w:val="36"/>
                          <w:szCs w:val="36"/>
                          <w:lang w:bidi="fa-IR"/>
                        </w:rPr>
                        <w:sym w:font="Wingdings" w:char="F03F"/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2D68CD5C" w14:textId="27948093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61CEA58E" w14:textId="3CF9579B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7D2C14C2" w14:textId="722F5858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75D74A67" w14:textId="451B4F74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5798D55F" w14:textId="14C9186C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01E298F2" w14:textId="1E263737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6FADAA1C" w14:textId="07155FBF" w:rsidR="006312D7" w:rsidRDefault="000F3C9B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</w:rPr>
        <w:drawing>
          <wp:anchor distT="0" distB="0" distL="114300" distR="114300" simplePos="0" relativeHeight="251822080" behindDoc="1" locked="0" layoutInCell="1" allowOverlap="1" wp14:anchorId="75B17B16" wp14:editId="5B0034D9">
            <wp:simplePos x="0" y="0"/>
            <wp:positionH relativeFrom="rightMargin">
              <wp:posOffset>-4323288</wp:posOffset>
            </wp:positionH>
            <wp:positionV relativeFrom="paragraph">
              <wp:posOffset>18472</wp:posOffset>
            </wp:positionV>
            <wp:extent cx="10193655" cy="1252220"/>
            <wp:effectExtent l="51118" t="6032" r="0" b="239713"/>
            <wp:wrapNone/>
            <wp:docPr id="148080745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65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23024" w14:textId="3B1A33AA" w:rsidR="00691622" w:rsidRDefault="00691622" w:rsidP="00691622">
      <w:pPr>
        <w:pStyle w:val="ListParagraph"/>
        <w:tabs>
          <w:tab w:val="right" w:pos="450"/>
        </w:tabs>
        <w:bidi/>
        <w:spacing w:line="240" w:lineRule="auto"/>
        <w:ind w:left="-9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bookmarkStart w:id="1" w:name="_Hlk183977676"/>
      <w:r>
        <w:rPr>
          <w:rFonts w:ascii="Calibri" w:eastAsia="Times New Roman" w:hAnsi="Calibri" w:cs="B Nazanin" w:hint="cs"/>
          <w:b/>
          <w:bCs/>
          <w:szCs w:val="24"/>
          <w:rtl/>
        </w:rPr>
        <w:t>**</w:t>
      </w:r>
      <w:r w:rsidRPr="00691622">
        <w:rPr>
          <w:rFonts w:ascii="Calibri" w:eastAsia="Times New Roman" w:hAnsi="Calibri" w:cs="B Nazanin"/>
          <w:b/>
          <w:bCs/>
          <w:szCs w:val="24"/>
          <w:rtl/>
        </w:rPr>
        <w:t xml:space="preserve">مشخصات طرح یا ایده/دانش فنی/محصولات فناورانه‌ای که تمایل به سرمایه‌گذاری، </w:t>
      </w:r>
      <w:r w:rsidR="00B6500D">
        <w:rPr>
          <w:rFonts w:ascii="Calibri" w:eastAsia="Times New Roman" w:hAnsi="Calibri" w:cs="B Nazanin"/>
          <w:b/>
          <w:bCs/>
          <w:szCs w:val="24"/>
          <w:rtl/>
        </w:rPr>
        <w:t>تأمین</w:t>
      </w:r>
      <w:r w:rsidRPr="00691622">
        <w:rPr>
          <w:rFonts w:ascii="Calibri" w:eastAsia="Times New Roman" w:hAnsi="Calibri" w:cs="B Nazanin"/>
          <w:b/>
          <w:bCs/>
          <w:szCs w:val="24"/>
          <w:rtl/>
        </w:rPr>
        <w:t xml:space="preserve"> مالی، مشارکت و ... دارید، بر اساس بند شماره یک توضیح دهید. شرح کامل و واضح در مورد موضوع سرمایه‌گذاری در انتخاب فناوران و محصولات مورد انتظار شما، کمک شایانی خواهد کرد</w:t>
      </w:r>
      <w:r w:rsidR="00B6500D">
        <w:rPr>
          <w:rFonts w:ascii="Calibri" w:eastAsia="Times New Roman" w:hAnsi="Calibri" w:cs="B Nazanin" w:hint="cs"/>
          <w:b/>
          <w:bCs/>
          <w:szCs w:val="24"/>
          <w:rtl/>
        </w:rPr>
        <w:t>.</w:t>
      </w:r>
    </w:p>
    <w:p w14:paraId="37587C4A" w14:textId="6B5C54AB" w:rsidR="00691622" w:rsidRDefault="00691622" w:rsidP="00691622">
      <w:pPr>
        <w:pStyle w:val="ListParagraph"/>
        <w:tabs>
          <w:tab w:val="right" w:pos="450"/>
        </w:tabs>
        <w:bidi/>
        <w:spacing w:line="240" w:lineRule="auto"/>
        <w:ind w:left="-9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000000" w:themeColor="text1"/>
          <w:sz w:val="24"/>
          <w:szCs w:val="24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16FCA2F8" wp14:editId="7BCE62D7">
                <wp:simplePos x="0" y="0"/>
                <wp:positionH relativeFrom="margin">
                  <wp:posOffset>-89189</wp:posOffset>
                </wp:positionH>
                <wp:positionV relativeFrom="paragraph">
                  <wp:posOffset>3933</wp:posOffset>
                </wp:positionV>
                <wp:extent cx="6479540" cy="1187533"/>
                <wp:effectExtent l="0" t="0" r="16510" b="12700"/>
                <wp:wrapNone/>
                <wp:docPr id="1502136519" name="Rectangle: Rounded Corner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118753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00420" w14:textId="77777777" w:rsidR="00691622" w:rsidRPr="00E2010A" w:rsidRDefault="00691622" w:rsidP="00691622">
                            <w:pPr>
                              <w:jc w:val="right"/>
                              <w:rPr>
                                <w:sz w:val="36"/>
                                <w:szCs w:val="36"/>
                              </w:rPr>
                            </w:pPr>
                            <w:r w:rsidRPr="00E2010A">
                              <w:rPr>
                                <w:rFonts w:hint="cs"/>
                                <w:sz w:val="36"/>
                                <w:szCs w:val="36"/>
                                <w:lang w:bidi="fa-IR"/>
                              </w:rPr>
                              <w:sym w:font="Wingdings" w:char="F03F"/>
                            </w:r>
                          </w:p>
                          <w:p w14:paraId="5533367B" w14:textId="37B2CCD7" w:rsidR="00691622" w:rsidRDefault="00691622" w:rsidP="00691622">
                            <w:pPr>
                              <w:ind w:left="8896"/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FCA2F8" id="_x0000_s1073" style="position:absolute;left:0;text-align:left;margin-left:-7pt;margin-top:.3pt;width:510.2pt;height:93.5pt;z-index:251918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" fillcolor="white [3201]" strokecolor="#ffc000 [3207]" strokeweight="1pt">
                <v:stroke joinstyle="miter"/>
                <v:textbox>
                  <w:txbxContent>
                    <w:p w14:paraId="17E00420" w14:textId="77777777" w:rsidR="00691622" w:rsidRPr="00E2010A" w:rsidRDefault="00691622" w:rsidP="00691622">
                      <w:pPr>
                        <w:jc w:val="right"/>
                        <w:rPr>
                          <w:sz w:val="36"/>
                          <w:szCs w:val="36"/>
                        </w:rPr>
                      </w:pPr>
                      <w:r w:rsidRPr="00E2010A">
                        <w:rPr>
                          <w:rFonts w:hint="cs"/>
                          <w:sz w:val="36"/>
                          <w:szCs w:val="36"/>
                          <w:lang w:bidi="fa-IR"/>
                        </w:rPr>
                        <w:sym w:font="Wingdings" w:char="F03F"/>
                      </w:r>
                    </w:p>
                    <w:p w14:paraId="5533367B" w14:textId="37B2CCD7" w:rsidR="00691622" w:rsidRDefault="00691622" w:rsidP="00691622">
                      <w:pPr>
                        <w:ind w:left="8896"/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FEC5C2" w14:textId="5BD68CC3" w:rsidR="00691622" w:rsidRDefault="00691622" w:rsidP="00691622">
      <w:pPr>
        <w:pStyle w:val="ListParagraph"/>
        <w:tabs>
          <w:tab w:val="right" w:pos="450"/>
        </w:tabs>
        <w:bidi/>
        <w:spacing w:line="240" w:lineRule="auto"/>
        <w:ind w:left="-90"/>
        <w:jc w:val="both"/>
        <w:rPr>
          <w:rFonts w:ascii="Calibri" w:eastAsia="Times New Roman" w:hAnsi="Calibri" w:cs="B Nazanin"/>
          <w:b/>
          <w:bCs/>
          <w:szCs w:val="24"/>
          <w:rtl/>
        </w:rPr>
      </w:pPr>
    </w:p>
    <w:p w14:paraId="42F1882E" w14:textId="662444FE" w:rsidR="00691622" w:rsidRPr="00691622" w:rsidRDefault="00691622" w:rsidP="00691622">
      <w:pPr>
        <w:pStyle w:val="ListParagraph"/>
        <w:tabs>
          <w:tab w:val="right" w:pos="450"/>
        </w:tabs>
        <w:bidi/>
        <w:spacing w:line="240" w:lineRule="auto"/>
        <w:ind w:left="-90"/>
        <w:jc w:val="both"/>
        <w:rPr>
          <w:rFonts w:ascii="Calibri" w:eastAsia="Times New Roman" w:hAnsi="Calibri" w:cs="B Nazanin"/>
          <w:b/>
          <w:bCs/>
          <w:szCs w:val="24"/>
          <w:rtl/>
        </w:rPr>
      </w:pPr>
    </w:p>
    <w:bookmarkEnd w:id="1"/>
    <w:p w14:paraId="373034D1" w14:textId="7BC5B922" w:rsidR="006312D7" w:rsidRDefault="006312D7" w:rsidP="006312D7">
      <w:pPr>
        <w:tabs>
          <w:tab w:val="right" w:pos="450"/>
        </w:tabs>
        <w:bidi/>
        <w:spacing w:line="240" w:lineRule="auto"/>
        <w:rPr>
          <w:rFonts w:cs="B Nazanin"/>
          <w:b/>
          <w:bCs/>
          <w:color w:val="000000" w:themeColor="text1"/>
          <w:sz w:val="24"/>
          <w:szCs w:val="24"/>
          <w:rtl/>
        </w:rPr>
      </w:pPr>
    </w:p>
    <w:p w14:paraId="22A08430" w14:textId="28973A4F" w:rsidR="00CE07A1" w:rsidRDefault="00691622" w:rsidP="00CE07A1">
      <w:pPr>
        <w:bidi/>
        <w:spacing w:line="500" w:lineRule="atLeast"/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313D4D81" wp14:editId="6C90E755">
                <wp:simplePos x="0" y="0"/>
                <wp:positionH relativeFrom="page">
                  <wp:posOffset>5288783</wp:posOffset>
                </wp:positionH>
                <wp:positionV relativeFrom="paragraph">
                  <wp:posOffset>57818</wp:posOffset>
                </wp:positionV>
                <wp:extent cx="2583320" cy="429738"/>
                <wp:effectExtent l="19050" t="57150" r="26670" b="46990"/>
                <wp:wrapNone/>
                <wp:docPr id="759264020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3320" cy="42973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2AD182" w14:textId="2A4C748B" w:rsidR="00691622" w:rsidRPr="00527302" w:rsidRDefault="00691622" w:rsidP="00691622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 xml:space="preserve">میزان ریالی مد نظر جهت سرمایه گذاری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3D4D81" id="_x0000_s1074" style="position:absolute;left:0;text-align:left;margin-left:416.45pt;margin-top:4.55pt;width:203.4pt;height:33.85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" fillcolor="#ed7d31 [3205]" stroked="f">
                <v:fill opacity="32896f"/>
                <v:textbox>
                  <w:txbxContent>
                    <w:p w14:paraId="392AD182" w14:textId="2A4C748B" w:rsidR="00691622" w:rsidRPr="00527302" w:rsidRDefault="00691622" w:rsidP="00691622">
                      <w:pPr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 xml:space="preserve">میزان </w:t>
                      </w:r>
                      <w:r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 xml:space="preserve">ریالی مد نظر جهت سرمایه گذاری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65987F7" w14:textId="4CA4B666" w:rsidR="00691622" w:rsidRDefault="00691622" w:rsidP="00691622">
      <w:pPr>
        <w:bidi/>
        <w:spacing w:line="500" w:lineRule="atLeast"/>
        <w:ind w:left="-90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86891C1" wp14:editId="6C035671">
                <wp:simplePos x="0" y="0"/>
                <wp:positionH relativeFrom="page">
                  <wp:posOffset>4289648</wp:posOffset>
                </wp:positionH>
                <wp:positionV relativeFrom="paragraph">
                  <wp:posOffset>403225</wp:posOffset>
                </wp:positionV>
                <wp:extent cx="3700697" cy="429738"/>
                <wp:effectExtent l="38100" t="57150" r="33655" b="46990"/>
                <wp:wrapNone/>
                <wp:docPr id="1856113557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0697" cy="429738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9E05D" w14:textId="08640FF8" w:rsidR="00691622" w:rsidRPr="00527302" w:rsidRDefault="00691622" w:rsidP="00691622">
                            <w:pPr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>کدام بخش برای سرمایه گذاری برای شما جذاب تر است</w:t>
                            </w:r>
                            <w:r w:rsidR="007D2BE1"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>؟</w:t>
                            </w:r>
                            <w:r>
                              <w:rPr>
                                <w:rFonts w:ascii="Calibri" w:eastAsia="Times New Roman" w:hAnsi="Calibri" w:cs="B Nazanin" w:hint="cs"/>
                                <w:b/>
                                <w:bCs/>
                                <w:color w:val="0D0D0D" w:themeColor="text1" w:themeTint="F2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891C1" id="_x0000_s1075" style="position:absolute;left:0;text-align:left;margin-left:337.75pt;margin-top:31.75pt;width:291.4pt;height:33.85pt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" fillcolor="#ed7d31 [3205]" stroked="f">
                <v:fill opacity="32896f"/>
                <v:textbox>
                  <w:txbxContent>
                    <w:p w14:paraId="56E9E05D" w14:textId="08640FF8" w:rsidR="00691622" w:rsidRPr="00527302" w:rsidRDefault="00691622" w:rsidP="00691622">
                      <w:pPr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28"/>
                          <w:szCs w:val="28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 xml:space="preserve">کدام </w:t>
                      </w:r>
                      <w:r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>بخش برای سرمایه گذاری برای شما جذاب تر است</w:t>
                      </w:r>
                      <w:r w:rsidR="007D2BE1"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>؟</w:t>
                      </w:r>
                      <w:r>
                        <w:rPr>
                          <w:rFonts w:ascii="Calibri" w:eastAsia="Times New Roman" w:hAnsi="Calibri" w:cs="B Nazanin" w:hint="cs"/>
                          <w:b/>
                          <w:bCs/>
                          <w:color w:val="0D0D0D" w:themeColor="text1" w:themeTint="F2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rFonts w:ascii="Calibri" w:eastAsia="Times New Roman" w:hAnsi="Calibri" w:cs="B Nazanin" w:hint="cs"/>
          <w:b/>
          <w:bCs/>
          <w:szCs w:val="24"/>
          <w:rtl/>
        </w:rPr>
        <w:t>*میزان تقریبی</w:t>
      </w:r>
      <w:r w:rsidRPr="00691622">
        <w:rPr>
          <w:rFonts w:ascii="Calibri" w:eastAsia="Times New Roman" w:hAnsi="Calibri" w:cs="B Nazanin"/>
          <w:b/>
          <w:bCs/>
          <w:szCs w:val="24"/>
          <w:rtl/>
        </w:rPr>
        <w:t xml:space="preserve"> سرمایه‌گذاری ریال</w:t>
      </w:r>
      <w:r>
        <w:rPr>
          <w:rFonts w:ascii="Calibri" w:eastAsia="Times New Roman" w:hAnsi="Calibri" w:cs="B Nazanin" w:hint="cs"/>
          <w:b/>
          <w:bCs/>
          <w:szCs w:val="24"/>
          <w:rtl/>
        </w:rPr>
        <w:t>ی</w:t>
      </w:r>
      <w:r w:rsidRPr="00691622">
        <w:rPr>
          <w:rFonts w:ascii="Calibri" w:eastAsia="Times New Roman" w:hAnsi="Calibri" w:cs="B Nazanin"/>
          <w:b/>
          <w:bCs/>
          <w:szCs w:val="24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که </w:t>
      </w:r>
      <w:r w:rsidRPr="00691622">
        <w:rPr>
          <w:rFonts w:ascii="Calibri" w:eastAsia="Times New Roman" w:hAnsi="Calibri" w:cs="B Nazanin"/>
          <w:b/>
          <w:bCs/>
          <w:szCs w:val="24"/>
          <w:rtl/>
        </w:rPr>
        <w:t xml:space="preserve">برای این رویداد در نظر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>گرفته اید چقدر است</w:t>
      </w:r>
      <w:r w:rsidRPr="00691622">
        <w:rPr>
          <w:rFonts w:ascii="Calibri" w:eastAsia="Times New Roman" w:hAnsi="Calibri" w:cs="B Nazanin"/>
          <w:b/>
          <w:bCs/>
          <w:szCs w:val="24"/>
          <w:rtl/>
        </w:rPr>
        <w:t>؟</w:t>
      </w:r>
      <w:r w:rsidRPr="00691622">
        <w:rPr>
          <w:rFonts w:ascii="Calibri" w:eastAsia="Times New Roman" w:hAnsi="Calibri" w:cs="B Nazanin" w:hint="cs"/>
          <w:b/>
          <w:bCs/>
          <w:sz w:val="10"/>
          <w:szCs w:val="12"/>
          <w:rtl/>
        </w:rPr>
        <w:t>..................................</w:t>
      </w:r>
      <w:r>
        <w:rPr>
          <w:rFonts w:ascii="Calibri" w:eastAsia="Times New Roman" w:hAnsi="Calibri" w:cs="B Nazanin" w:hint="cs"/>
          <w:b/>
          <w:bCs/>
          <w:sz w:val="10"/>
          <w:szCs w:val="12"/>
          <w:rtl/>
        </w:rPr>
        <w:t>.........................................................</w:t>
      </w:r>
      <w:r w:rsidRPr="00691622">
        <w:rPr>
          <w:rFonts w:ascii="Calibri" w:eastAsia="Times New Roman" w:hAnsi="Calibri" w:cs="B Nazanin" w:hint="cs"/>
          <w:b/>
          <w:bCs/>
          <w:sz w:val="10"/>
          <w:szCs w:val="12"/>
          <w:rtl/>
        </w:rPr>
        <w:t>.................</w:t>
      </w:r>
    </w:p>
    <w:p w14:paraId="151D2B83" w14:textId="77777777" w:rsidR="00691622" w:rsidRDefault="00691622" w:rsidP="00691622">
      <w:pPr>
        <w:bidi/>
        <w:spacing w:line="500" w:lineRule="atLeast"/>
        <w:ind w:left="-90"/>
        <w:jc w:val="both"/>
        <w:rPr>
          <w:rFonts w:ascii="Calibri" w:eastAsia="Times New Roman" w:hAnsi="Calibri" w:cs="B Nazanin"/>
          <w:b/>
          <w:bCs/>
          <w:szCs w:val="24"/>
          <w:rtl/>
        </w:rPr>
      </w:pPr>
    </w:p>
    <w:p w14:paraId="72D36150" w14:textId="46BC9065" w:rsidR="007D2BE1" w:rsidRDefault="007D2BE1" w:rsidP="007D2BE1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تولید نمونه اولیه( پروتوتایپ)  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توليد دانش فني 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تولید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>محصول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نهایی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    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           </w:t>
      </w:r>
      <w:r w:rsidRPr="002E6984">
        <w:rPr>
          <w:rFonts w:ascii="Calibri" w:eastAsia="Times New Roman" w:hAnsi="Calibri" w:cs="B Nazanin" w:hint="cs"/>
          <w:b/>
          <w:bCs/>
          <w:szCs w:val="24"/>
          <w:rtl/>
        </w:rPr>
        <w:t xml:space="preserve">  ارائه خدمات  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            فروش و بازاریابی</w:t>
      </w:r>
      <w:r w:rsidRPr="002E6984">
        <w:rPr>
          <w:rFonts w:ascii="Calibri" w:eastAsia="Times New Roman" w:hAnsi="Calibri" w:cs="B Nazanin"/>
          <w:b/>
          <w:bCs/>
          <w:szCs w:val="24"/>
        </w:rPr>
        <w:t>□</w:t>
      </w:r>
    </w:p>
    <w:p w14:paraId="2320E44B" w14:textId="77777777" w:rsidR="007D2BE1" w:rsidRDefault="007D2BE1" w:rsidP="007D2BE1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 w:rsidRPr="00E134B4">
        <w:rPr>
          <w:rFonts w:ascii="Calibri" w:eastAsia="Times New Roman" w:hAnsi="Calibri" w:cs="B Nazanin"/>
          <w:b/>
          <w:bCs/>
          <w:szCs w:val="24"/>
          <w:rtl/>
        </w:rPr>
        <w:t>چه دلایل فنی و اقتصادی منجر به انتخاب این موضوع شده و ضرور</w:t>
      </w:r>
      <w:r w:rsidRPr="00E134B4">
        <w:rPr>
          <w:rFonts w:ascii="Calibri" w:eastAsia="Times New Roman" w:hAnsi="Calibri" w:cs="B Nazanin" w:hint="cs"/>
          <w:b/>
          <w:bCs/>
          <w:szCs w:val="24"/>
          <w:rtl/>
        </w:rPr>
        <w:t>ت اجرای آن برای شما چیست؟</w:t>
      </w:r>
      <w:r>
        <w:rPr>
          <w:rFonts w:ascii="Calibri" w:eastAsia="Times New Roman" w:hAnsi="Calibri" w:cs="B Nazanin" w:hint="cs"/>
          <w:b/>
          <w:bCs/>
          <w:sz w:val="10"/>
          <w:szCs w:val="12"/>
          <w:rtl/>
        </w:rPr>
        <w:t>.....................................................</w:t>
      </w:r>
      <w:r w:rsidRPr="00691622">
        <w:rPr>
          <w:rFonts w:ascii="Calibri" w:eastAsia="Times New Roman" w:hAnsi="Calibri" w:cs="B Nazanin" w:hint="cs"/>
          <w:b/>
          <w:bCs/>
          <w:sz w:val="10"/>
          <w:szCs w:val="12"/>
          <w:rtl/>
        </w:rPr>
        <w:t>.........</w:t>
      </w:r>
      <w:r>
        <w:rPr>
          <w:rFonts w:ascii="Calibri" w:eastAsia="Times New Roman" w:hAnsi="Calibri" w:cs="B Nazanin" w:hint="cs"/>
          <w:b/>
          <w:bCs/>
          <w:sz w:val="10"/>
          <w:szCs w:val="12"/>
          <w:rtl/>
        </w:rPr>
        <w:t>........</w:t>
      </w:r>
    </w:p>
    <w:p w14:paraId="0AD18929" w14:textId="7A21CEFB" w:rsidR="00F55CDB" w:rsidRDefault="000F3C9B" w:rsidP="007D2BE1">
      <w:pPr>
        <w:bidi/>
        <w:spacing w:line="500" w:lineRule="atLeast"/>
        <w:jc w:val="both"/>
        <w:rPr>
          <w:rFonts w:ascii="Calibri" w:eastAsia="Times New Roman" w:hAnsi="Calibri" w:cs="B Nazanin"/>
          <w:color w:val="808080"/>
          <w:sz w:val="18"/>
          <w:szCs w:val="16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lastRenderedPageBreak/>
        <w:drawing>
          <wp:anchor distT="0" distB="0" distL="114300" distR="114300" simplePos="0" relativeHeight="251854848" behindDoc="0" locked="0" layoutInCell="1" allowOverlap="1" wp14:anchorId="2E363893" wp14:editId="0002A751">
            <wp:simplePos x="0" y="0"/>
            <wp:positionH relativeFrom="page">
              <wp:posOffset>-10160</wp:posOffset>
            </wp:positionH>
            <wp:positionV relativeFrom="paragraph">
              <wp:posOffset>-429260</wp:posOffset>
            </wp:positionV>
            <wp:extent cx="2477135" cy="397510"/>
            <wp:effectExtent l="57150" t="57150" r="56515" b="40640"/>
            <wp:wrapNone/>
            <wp:docPr id="173119683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216068" name="Picture 14892160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7135" cy="39751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chemeClr val="accent2">
                        <a:alpha val="50000"/>
                      </a:schemeClr>
                    </a:solidFill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w:drawing>
          <wp:anchor distT="0" distB="0" distL="114300" distR="114300" simplePos="0" relativeHeight="251867136" behindDoc="1" locked="0" layoutInCell="1" allowOverlap="1" wp14:anchorId="40D713F5" wp14:editId="3891474F">
            <wp:simplePos x="0" y="0"/>
            <wp:positionH relativeFrom="page">
              <wp:posOffset>-935267</wp:posOffset>
            </wp:positionH>
            <wp:positionV relativeFrom="paragraph">
              <wp:posOffset>258861</wp:posOffset>
            </wp:positionV>
            <wp:extent cx="8543316" cy="8110846"/>
            <wp:effectExtent l="0" t="0" r="0" b="5080"/>
            <wp:wrapNone/>
            <wp:docPr id="1696600415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69566" name="Picture 518969566"/>
                    <pic:cNvPicPr/>
                  </pic:nvPicPr>
                  <pic:blipFill rotWithShape="1">
                    <a:blip r:embed="rId10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76"/>
                    <a:stretch/>
                  </pic:blipFill>
                  <pic:spPr bwMode="auto">
                    <a:xfrm>
                      <a:off x="0" y="0"/>
                      <a:ext cx="8543316" cy="81108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5CDB"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62BF6F1" wp14:editId="09270363">
                <wp:simplePos x="0" y="0"/>
                <wp:positionH relativeFrom="page">
                  <wp:align>right</wp:align>
                </wp:positionH>
                <wp:positionV relativeFrom="paragraph">
                  <wp:posOffset>45274</wp:posOffset>
                </wp:positionV>
                <wp:extent cx="1795796" cy="411926"/>
                <wp:effectExtent l="19050" t="57150" r="33020" b="45720"/>
                <wp:wrapNone/>
                <wp:docPr id="2002979651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5796" cy="411926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E02FBE" w14:textId="1969649E" w:rsidR="00F55CDB" w:rsidRPr="00D00644" w:rsidRDefault="00F55CDB" w:rsidP="00D00644">
                            <w:pPr>
                              <w:bidi/>
                              <w:jc w:val="center"/>
                              <w:rPr>
                                <w:rFonts w:ascii="Calibri" w:eastAsia="Times New Roman" w:hAnsi="Calibri" w:cs="B Titr"/>
                                <w:b/>
                                <w:bCs/>
                                <w:color w:val="0D0D0D" w:themeColor="text1" w:themeTint="F2"/>
                                <w:sz w:val="20"/>
                                <w:lang w:bidi="fa-IR"/>
                              </w:rPr>
                            </w:pPr>
                            <w:r w:rsidRPr="00D00644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اهداف حضور در نمایشگاه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2BF6F1" id="_x0000_s1076" style="position:absolute;left:0;text-align:left;margin-left:90.2pt;margin-top:3.55pt;width:141.4pt;height:32.45pt;z-index:2518896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" fillcolor="#ed7d31 [3205]" stroked="f">
                <v:fill opacity="32896f"/>
                <v:textbox>
                  <w:txbxContent>
                    <w:p w14:paraId="41E02FBE" w14:textId="1969649E" w:rsidR="00F55CDB" w:rsidRPr="00D00644" w:rsidRDefault="00F55CDB" w:rsidP="00D00644">
                      <w:pPr>
                        <w:bidi/>
                        <w:jc w:val="center"/>
                        <w:rPr>
                          <w:rFonts w:ascii="Calibri" w:eastAsia="Times New Roman" w:hAnsi="Calibri" w:cs="B Titr"/>
                          <w:b/>
                          <w:bCs/>
                          <w:color w:val="0D0D0D" w:themeColor="text1" w:themeTint="F2"/>
                          <w:sz w:val="20"/>
                          <w:lang w:bidi="fa-IR"/>
                        </w:rPr>
                      </w:pPr>
                      <w:r w:rsidRPr="00D00644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اهداف حضور در نمایشگاه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5627ADD" w14:textId="77777777" w:rsidR="006A3E7F" w:rsidRDefault="00F55CDB" w:rsidP="00F55CDB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جذب سرمایه گذار تخصصی  </w:t>
      </w:r>
      <w:r w:rsidRPr="00F55CDB">
        <w:rPr>
          <w:rFonts w:ascii="Calibri" w:eastAsia="Times New Roman" w:hAnsi="Calibri" w:cs="B Nazanin"/>
          <w:b/>
          <w:bCs/>
          <w:szCs w:val="24"/>
        </w:rPr>
        <w:t>□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تیم سازی </w:t>
      </w:r>
      <w:r w:rsidRPr="00F55CDB">
        <w:rPr>
          <w:rFonts w:ascii="Calibri" w:eastAsia="Times New Roman" w:hAnsi="Calibri" w:cs="B Nazanin"/>
          <w:b/>
          <w:bCs/>
          <w:szCs w:val="24"/>
        </w:rPr>
        <w:t>□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  </w:t>
      </w:r>
      <w:r w:rsidR="00B6500D">
        <w:rPr>
          <w:rFonts w:ascii="Calibri" w:eastAsia="Times New Roman" w:hAnsi="Calibri" w:cs="B Nazanin" w:hint="cs"/>
          <w:b/>
          <w:bCs/>
          <w:szCs w:val="24"/>
          <w:rtl/>
        </w:rPr>
        <w:t>تأمین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مالی</w:t>
      </w:r>
      <w:r w:rsidRPr="00F55CDB">
        <w:rPr>
          <w:rFonts w:ascii="Calibri" w:eastAsia="Times New Roman" w:hAnsi="Calibri" w:cs="B Nazanin"/>
          <w:b/>
          <w:bCs/>
          <w:szCs w:val="24"/>
        </w:rPr>
        <w:t>□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استفاده از خدمات منتورینگ </w:t>
      </w:r>
      <w:r w:rsidRPr="00F55CDB">
        <w:rPr>
          <w:rFonts w:ascii="Calibri" w:eastAsia="Times New Roman" w:hAnsi="Calibri" w:cs="B Nazanin"/>
          <w:b/>
          <w:bCs/>
          <w:szCs w:val="24"/>
        </w:rPr>
        <w:t>□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</w:p>
    <w:p w14:paraId="56F8DC9B" w14:textId="3D6D1767" w:rsidR="006A3E7F" w:rsidRDefault="00F55CDB" w:rsidP="006A3E7F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ورود به پارک علم و فناوری سلامت  </w:t>
      </w:r>
      <w:r w:rsidRPr="00F55CDB">
        <w:rPr>
          <w:rFonts w:ascii="Calibri" w:eastAsia="Times New Roman" w:hAnsi="Calibri" w:cs="B Nazanin"/>
          <w:b/>
          <w:bCs/>
          <w:szCs w:val="24"/>
        </w:rPr>
        <w:t>□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           شبکه سازی</w:t>
      </w:r>
      <w:r w:rsidRPr="00F55CDB">
        <w:rPr>
          <w:rFonts w:ascii="Calibri" w:eastAsia="Times New Roman" w:hAnsi="Calibri" w:cs="B Nazanin"/>
          <w:b/>
          <w:bCs/>
          <w:szCs w:val="24"/>
        </w:rPr>
        <w:t>□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="00631F58">
        <w:rPr>
          <w:rFonts w:ascii="Calibri" w:eastAsia="Times New Roman" w:hAnsi="Calibri" w:cs="B Nazanin" w:hint="cs"/>
          <w:b/>
          <w:bCs/>
          <w:szCs w:val="24"/>
          <w:rtl/>
        </w:rPr>
        <w:t xml:space="preserve">   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بازاریابی و  فروش دانش فني   </w:t>
      </w:r>
      <w:r w:rsidRPr="00F55CDB">
        <w:rPr>
          <w:rFonts w:ascii="Calibri" w:eastAsia="Times New Roman" w:hAnsi="Calibri" w:cs="B Nazanin"/>
          <w:b/>
          <w:bCs/>
          <w:szCs w:val="24"/>
        </w:rPr>
        <w:t>□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   </w:t>
      </w:r>
      <w:r w:rsidR="00631F58">
        <w:rPr>
          <w:rFonts w:ascii="Calibri" w:eastAsia="Times New Roman" w:hAnsi="Calibri" w:cs="B Nazanin" w:hint="cs"/>
          <w:b/>
          <w:bCs/>
          <w:szCs w:val="24"/>
          <w:rtl/>
        </w:rPr>
        <w:t xml:space="preserve">  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 منتورینگ جهت اخذ مجوزهای فروش/ دانش بنیانی شدن و... </w:t>
      </w:r>
      <w:r w:rsidRPr="00F55CDB">
        <w:rPr>
          <w:rFonts w:ascii="Calibri" w:eastAsia="Times New Roman" w:hAnsi="Calibri" w:cs="B Nazanin"/>
          <w:b/>
          <w:bCs/>
          <w:szCs w:val="24"/>
        </w:rPr>
        <w:t>□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      </w:t>
      </w:r>
      <w:r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</w:p>
    <w:p w14:paraId="1B9BD2DD" w14:textId="129AC80A" w:rsidR="00F55CDB" w:rsidRPr="00F55CDB" w:rsidRDefault="00F55CDB" w:rsidP="006A3E7F">
      <w:pPr>
        <w:bidi/>
        <w:spacing w:line="500" w:lineRule="atLeast"/>
        <w:jc w:val="both"/>
        <w:rPr>
          <w:rFonts w:ascii="Calibri" w:eastAsia="Times New Roman" w:hAnsi="Calibri" w:cs="B Nazanin"/>
          <w:b/>
          <w:bCs/>
          <w:szCs w:val="24"/>
          <w:rtl/>
        </w:rPr>
      </w:pP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>سایر</w:t>
      </w:r>
      <w:r>
        <w:rPr>
          <w:rFonts w:ascii="Calibri" w:eastAsia="Times New Roman" w:hAnsi="Calibri" w:cs="B Nazanin" w:hint="cs"/>
          <w:color w:val="808080"/>
          <w:sz w:val="18"/>
          <w:szCs w:val="16"/>
          <w:rtl/>
        </w:rPr>
        <w:t>............................................................................................................................................................................</w:t>
      </w:r>
      <w:r w:rsidRPr="00F55CDB">
        <w:rPr>
          <w:rFonts w:ascii="Calibri" w:eastAsia="Times New Roman" w:hAnsi="Calibri" w:cs="B Nazanin" w:hint="cs"/>
          <w:b/>
          <w:bCs/>
          <w:szCs w:val="24"/>
          <w:rtl/>
        </w:rPr>
        <w:t xml:space="preserve"> </w:t>
      </w:r>
    </w:p>
    <w:p w14:paraId="611A522F" w14:textId="40B08596" w:rsidR="00E95FC7" w:rsidRPr="00F55CDB" w:rsidRDefault="00F55CDB" w:rsidP="007A51DE">
      <w:pPr>
        <w:bidi/>
        <w:spacing w:line="500" w:lineRule="atLeast"/>
        <w:rPr>
          <w:rFonts w:ascii="Calibri" w:eastAsia="Times New Roman" w:hAnsi="Calibri" w:cs="B Nazanin"/>
          <w:color w:val="808080"/>
          <w:sz w:val="18"/>
          <w:szCs w:val="16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4D7788C7" wp14:editId="3D33195B">
                <wp:simplePos x="0" y="0"/>
                <wp:positionH relativeFrom="margin">
                  <wp:align>center</wp:align>
                </wp:positionH>
                <wp:positionV relativeFrom="paragraph">
                  <wp:posOffset>50577</wp:posOffset>
                </wp:positionV>
                <wp:extent cx="6718547" cy="372220"/>
                <wp:effectExtent l="19050" t="57150" r="25400" b="46990"/>
                <wp:wrapNone/>
                <wp:docPr id="142130194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547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03756" w14:textId="03B5335E" w:rsidR="00F55CDB" w:rsidRPr="009C523E" w:rsidRDefault="00F55CDB" w:rsidP="00F55CDB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قوانین و تبصره 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7788C7" id="_x0000_s1077" style="position:absolute;left:0;text-align:left;margin-left:0;margin-top:4pt;width:529pt;height:29.3pt;z-index:251891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" fillcolor="#ed7d31 [3205]" stroked="f">
                <v:fill opacity="32896f"/>
                <v:textbox>
                  <w:txbxContent>
                    <w:p w14:paraId="0CF03756" w14:textId="03B5335E" w:rsidR="00F55CDB" w:rsidRPr="009C523E" w:rsidRDefault="00F55CDB" w:rsidP="00F55CDB">
                      <w:pPr>
                        <w:pStyle w:val="NoSpacing"/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 xml:space="preserve">قوانین </w:t>
                      </w:r>
                      <w:r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و تبصره ها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72B073" w14:textId="1AC1FDC1" w:rsidR="002D1597" w:rsidRPr="00465245" w:rsidRDefault="0096450E" w:rsidP="009B0EA0">
      <w:pPr>
        <w:bidi/>
        <w:jc w:val="both"/>
        <w:rPr>
          <w:rFonts w:cs="B Nazanin"/>
          <w:szCs w:val="24"/>
          <w:rtl/>
        </w:rPr>
      </w:pPr>
      <w:r w:rsidRPr="00350FB7">
        <w:rPr>
          <w:rFonts w:cs="B Nazanin" w:hint="cs"/>
          <w:b/>
          <w:bCs/>
          <w:szCs w:val="24"/>
          <w:rtl/>
        </w:rPr>
        <w:t xml:space="preserve">تبصره </w:t>
      </w:r>
      <w:r w:rsidR="00465245" w:rsidRPr="00350FB7">
        <w:rPr>
          <w:rFonts w:cs="B Nazanin" w:hint="cs"/>
          <w:b/>
          <w:bCs/>
          <w:szCs w:val="24"/>
          <w:rtl/>
        </w:rPr>
        <w:t>۱</w:t>
      </w:r>
      <w:r w:rsidR="00350FB7">
        <w:rPr>
          <w:rFonts w:cs="B Nazanin" w:hint="cs"/>
          <w:szCs w:val="24"/>
          <w:rtl/>
        </w:rPr>
        <w:t xml:space="preserve"> </w:t>
      </w:r>
      <w:r w:rsidR="007A51DE">
        <w:rPr>
          <w:rFonts w:cs="B Nazanin" w:hint="cs"/>
          <w:szCs w:val="24"/>
          <w:rtl/>
        </w:rPr>
        <w:t>:</w:t>
      </w:r>
      <w:r w:rsidR="00350FB7">
        <w:rPr>
          <w:rFonts w:cs="B Nazanin" w:hint="cs"/>
          <w:szCs w:val="24"/>
          <w:rtl/>
        </w:rPr>
        <w:t xml:space="preserve">  </w:t>
      </w:r>
      <w:r w:rsidRPr="00465245">
        <w:rPr>
          <w:rFonts w:cs="B Nazanin" w:hint="cs"/>
          <w:szCs w:val="24"/>
          <w:rtl/>
        </w:rPr>
        <w:t xml:space="preserve"> </w:t>
      </w:r>
      <w:r w:rsidR="007D2BE1" w:rsidRPr="007D2BE1">
        <w:rPr>
          <w:rFonts w:cs="B Nazanin" w:hint="cs"/>
          <w:szCs w:val="24"/>
          <w:rtl/>
        </w:rPr>
        <w:t xml:space="preserve">فضای  اختصاص یافته برای واحدهای سرمایه گذاران </w:t>
      </w:r>
      <w:r w:rsidR="007D2BE1" w:rsidRPr="007D2BE1">
        <w:rPr>
          <w:rFonts w:cs="B Nazanin" w:hint="cs"/>
          <w:szCs w:val="24"/>
          <w:u w:val="single"/>
          <w:rtl/>
        </w:rPr>
        <w:t>توافقی</w:t>
      </w:r>
      <w:r w:rsidR="007D2BE1" w:rsidRPr="007D2BE1">
        <w:rPr>
          <w:rFonts w:cs="B Nazanin" w:hint="cs"/>
          <w:szCs w:val="24"/>
          <w:rtl/>
        </w:rPr>
        <w:t xml:space="preserve"> خواهد بود</w:t>
      </w:r>
      <w:r w:rsidR="007A51DE">
        <w:rPr>
          <w:rFonts w:cs="B Nazanin" w:hint="cs"/>
          <w:szCs w:val="24"/>
          <w:rtl/>
        </w:rPr>
        <w:t>.</w:t>
      </w:r>
    </w:p>
    <w:p w14:paraId="486ECC1A" w14:textId="623480AC" w:rsidR="00644C4D" w:rsidRDefault="000F3C9B" w:rsidP="00543B70">
      <w:pPr>
        <w:bidi/>
        <w:jc w:val="both"/>
        <w:rPr>
          <w:rFonts w:cs="B Nazanin"/>
          <w:szCs w:val="24"/>
          <w:rtl/>
        </w:rPr>
      </w:pPr>
      <w:r w:rsidRPr="00543B70">
        <w:rPr>
          <w:rFonts w:cs="B Nazanin"/>
          <w:b/>
          <w:bCs/>
          <w:noProof/>
          <w:sz w:val="32"/>
          <w:szCs w:val="32"/>
        </w:rPr>
        <w:drawing>
          <wp:anchor distT="0" distB="0" distL="114300" distR="114300" simplePos="0" relativeHeight="251852800" behindDoc="1" locked="0" layoutInCell="1" allowOverlap="1" wp14:anchorId="24FD53A5" wp14:editId="388A451A">
            <wp:simplePos x="0" y="0"/>
            <wp:positionH relativeFrom="rightMargin">
              <wp:align>left</wp:align>
            </wp:positionH>
            <wp:positionV relativeFrom="paragraph">
              <wp:posOffset>487276</wp:posOffset>
            </wp:positionV>
            <wp:extent cx="10193655" cy="1252220"/>
            <wp:effectExtent l="51118" t="6032" r="0" b="239713"/>
            <wp:wrapNone/>
            <wp:docPr id="75613045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70000" contrast="-70000"/>
                      <a:alphaModFix amt="2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19365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E08" w:rsidRPr="00465245">
        <w:rPr>
          <w:rFonts w:cs="B Nazanin" w:hint="cs"/>
          <w:szCs w:val="24"/>
          <w:rtl/>
        </w:rPr>
        <w:t xml:space="preserve"> </w:t>
      </w:r>
      <w:r w:rsidR="00BB5CBD" w:rsidRPr="00350FB7">
        <w:rPr>
          <w:rFonts w:cs="B Nazanin" w:hint="cs"/>
          <w:b/>
          <w:bCs/>
          <w:szCs w:val="24"/>
          <w:rtl/>
        </w:rPr>
        <w:t>تبصره</w:t>
      </w:r>
      <w:r w:rsidR="00350FB7" w:rsidRPr="00350FB7">
        <w:rPr>
          <w:rFonts w:cs="B Nazanin" w:hint="cs"/>
          <w:b/>
          <w:bCs/>
          <w:szCs w:val="24"/>
          <w:rtl/>
        </w:rPr>
        <w:t>۲</w:t>
      </w:r>
      <w:r w:rsidR="007A51DE">
        <w:rPr>
          <w:rFonts w:cs="B Nazanin" w:hint="cs"/>
          <w:szCs w:val="24"/>
          <w:rtl/>
        </w:rPr>
        <w:t xml:space="preserve"> :</w:t>
      </w:r>
      <w:r w:rsidR="00350FB7">
        <w:rPr>
          <w:rFonts w:cs="B Nazanin" w:hint="cs"/>
          <w:szCs w:val="24"/>
          <w:rtl/>
        </w:rPr>
        <w:t xml:space="preserve"> </w:t>
      </w:r>
      <w:r w:rsidR="00BB5CBD" w:rsidRPr="00465245">
        <w:rPr>
          <w:rFonts w:cs="B Nazanin" w:hint="cs"/>
          <w:szCs w:val="24"/>
          <w:rtl/>
        </w:rPr>
        <w:t xml:space="preserve"> </w:t>
      </w:r>
      <w:r w:rsidR="007D2BE1" w:rsidRPr="00E134B4">
        <w:rPr>
          <w:rFonts w:cs="B Nazanin" w:hint="cs"/>
          <w:szCs w:val="24"/>
          <w:rtl/>
        </w:rPr>
        <w:t xml:space="preserve">تهیه و نصب پوستر و  یا بنر ایستاده مربوط به زمینه کاری یا زمینه سرمایه گذاری </w:t>
      </w:r>
      <w:r w:rsidR="007D2BE1" w:rsidRPr="00E134B4">
        <w:rPr>
          <w:rFonts w:cs="B Nazanin" w:hint="cs"/>
          <w:szCs w:val="24"/>
          <w:u w:val="single"/>
          <w:rtl/>
        </w:rPr>
        <w:t>الزامی</w:t>
      </w:r>
      <w:r w:rsidR="007D2BE1" w:rsidRPr="00E134B4">
        <w:rPr>
          <w:rFonts w:cs="B Nazanin" w:hint="cs"/>
          <w:szCs w:val="24"/>
          <w:rtl/>
        </w:rPr>
        <w:t xml:space="preserve"> و بر عهده خود سرمایه گذار/ صندوق خواهد بود. ( طبق الگوی نمایشگاه (لینک پوستر/ لینک بنر))</w:t>
      </w:r>
    </w:p>
    <w:p w14:paraId="4E93F4FF" w14:textId="7E9BA887" w:rsidR="00644C4D" w:rsidRDefault="00CC1454" w:rsidP="007A51DE">
      <w:pPr>
        <w:bidi/>
        <w:jc w:val="both"/>
        <w:rPr>
          <w:rFonts w:cs="B Nazanin"/>
          <w:szCs w:val="24"/>
        </w:rPr>
      </w:pPr>
      <w:r>
        <w:rPr>
          <w:rFonts w:cs="B Nazanin" w:hint="cs"/>
          <w:szCs w:val="24"/>
          <w:rtl/>
        </w:rPr>
        <w:t xml:space="preserve">لازم بذکر است کلیه مستندات و اطلاعات آپلود شده در سایت دانشگاه با حفظ محرمانگی کامل از طرف دبیر خانه اجرایی نمایشگاه  </w:t>
      </w:r>
      <w:r w:rsidR="007A51DE">
        <w:rPr>
          <w:rFonts w:cs="B Nazanin" w:hint="cs"/>
          <w:szCs w:val="24"/>
          <w:rtl/>
        </w:rPr>
        <w:t>صرفاً</w:t>
      </w:r>
      <w:r>
        <w:rPr>
          <w:rFonts w:cs="B Nazanin" w:hint="cs"/>
          <w:szCs w:val="24"/>
          <w:rtl/>
        </w:rPr>
        <w:t xml:space="preserve"> جهت داوری مورد استفاده قرار خواهد گرفت </w:t>
      </w:r>
      <w:r w:rsidR="007A51DE">
        <w:rPr>
          <w:rFonts w:cs="B Nazanin" w:hint="cs"/>
          <w:szCs w:val="24"/>
          <w:rtl/>
        </w:rPr>
        <w:t>.</w:t>
      </w:r>
    </w:p>
    <w:p w14:paraId="0DA1D83B" w14:textId="1A36761F" w:rsidR="00644C4D" w:rsidRDefault="00644C4D" w:rsidP="00644C4D">
      <w:pPr>
        <w:bidi/>
        <w:jc w:val="both"/>
        <w:rPr>
          <w:rFonts w:cs="B Nazanin"/>
          <w:szCs w:val="24"/>
        </w:rPr>
      </w:pPr>
    </w:p>
    <w:p w14:paraId="0B2BE0ED" w14:textId="2A9D9BD1" w:rsidR="00F33551" w:rsidRDefault="007D2BE1" w:rsidP="00F00E6B">
      <w:pPr>
        <w:bidi/>
        <w:jc w:val="both"/>
        <w:rPr>
          <w:rFonts w:cs="B Nazanin"/>
          <w:szCs w:val="24"/>
          <w:rtl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FC32468" wp14:editId="5F910D55">
                <wp:simplePos x="0" y="0"/>
                <wp:positionH relativeFrom="margin">
                  <wp:align>center</wp:align>
                </wp:positionH>
                <wp:positionV relativeFrom="paragraph">
                  <wp:posOffset>-499242</wp:posOffset>
                </wp:positionV>
                <wp:extent cx="6718547" cy="372220"/>
                <wp:effectExtent l="19050" t="57150" r="25400" b="46990"/>
                <wp:wrapNone/>
                <wp:docPr id="1326798282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8547" cy="37222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94F04" w14:textId="0EFC9A6B" w:rsidR="00350FB7" w:rsidRPr="009C523E" w:rsidRDefault="00350FB7" w:rsidP="00350FB7">
                            <w:pPr>
                              <w:pStyle w:val="NoSpacing"/>
                              <w:bidi/>
                              <w:jc w:val="center"/>
                              <w:rPr>
                                <w:rFonts w:cs="B Titr"/>
                                <w:bCs/>
                                <w:color w:val="0D0D0D" w:themeColor="text1" w:themeTint="F2"/>
                                <w:sz w:val="52"/>
                                <w:szCs w:val="5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523E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تعهدات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32468" id="_x0000_s1078" style="position:absolute;left:0;text-align:left;margin-left:0;margin-top:-39.3pt;width:529pt;height:29.3pt;z-index:251844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" fillcolor="#ed7d31 [3205]" stroked="f">
                <v:fill opacity="32896f"/>
                <v:textbox>
                  <w:txbxContent>
                    <w:p w14:paraId="25D94F04" w14:textId="0EFC9A6B" w:rsidR="00350FB7" w:rsidRPr="009C523E" w:rsidRDefault="00350FB7" w:rsidP="00350FB7">
                      <w:pPr>
                        <w:pStyle w:val="NoSpacing"/>
                        <w:bidi/>
                        <w:jc w:val="center"/>
                        <w:rPr>
                          <w:rFonts w:cs="B Titr"/>
                          <w:bCs/>
                          <w:color w:val="0D0D0D" w:themeColor="text1" w:themeTint="F2"/>
                          <w:sz w:val="52"/>
                          <w:szCs w:val="5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523E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تعهدات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Nazanin" w:hint="cs"/>
          <w:szCs w:val="24"/>
          <w:rtl/>
        </w:rPr>
        <w:t xml:space="preserve">سرمایه گذار محترم </w:t>
      </w:r>
      <w:r w:rsidR="00350FB7">
        <w:rPr>
          <w:rFonts w:cs="B Nazanin" w:hint="cs"/>
          <w:szCs w:val="24"/>
          <w:rtl/>
        </w:rPr>
        <w:t xml:space="preserve"> </w:t>
      </w:r>
      <w:r w:rsidR="00F00E6B">
        <w:rPr>
          <w:rFonts w:cs="B Nazanin" w:hint="cs"/>
          <w:szCs w:val="24"/>
          <w:rtl/>
        </w:rPr>
        <w:t>شر</w:t>
      </w:r>
      <w:r>
        <w:rPr>
          <w:rFonts w:cs="B Nazanin" w:hint="cs"/>
          <w:szCs w:val="24"/>
          <w:rtl/>
        </w:rPr>
        <w:t>کت/صندوق</w:t>
      </w:r>
      <w:r w:rsidR="00350FB7">
        <w:rPr>
          <w:rFonts w:cs="B Nazanin" w:hint="cs"/>
          <w:szCs w:val="24"/>
          <w:rtl/>
        </w:rPr>
        <w:t xml:space="preserve"> ..........................................................که با </w:t>
      </w:r>
      <w:r>
        <w:rPr>
          <w:rFonts w:cs="B Nazanin" w:hint="cs"/>
          <w:szCs w:val="24"/>
          <w:rtl/>
        </w:rPr>
        <w:t>توافق نامه فوق م</w:t>
      </w:r>
      <w:r w:rsidR="00350FB7">
        <w:rPr>
          <w:rFonts w:cs="B Nazanin" w:hint="cs"/>
          <w:szCs w:val="24"/>
          <w:rtl/>
        </w:rPr>
        <w:t>تقاضی</w:t>
      </w:r>
      <w:r>
        <w:rPr>
          <w:rFonts w:cs="B Nazanin" w:hint="cs"/>
          <w:szCs w:val="24"/>
          <w:rtl/>
        </w:rPr>
        <w:t xml:space="preserve"> سرمایه گذار و </w:t>
      </w:r>
      <w:r w:rsidR="00350FB7">
        <w:rPr>
          <w:rFonts w:cs="B Nazanin" w:hint="cs"/>
          <w:szCs w:val="24"/>
          <w:rtl/>
        </w:rPr>
        <w:t xml:space="preserve"> شرکت در نمایشگاه ری</w:t>
      </w:r>
      <w:r w:rsidR="00CC1454">
        <w:rPr>
          <w:rFonts w:cs="B Nazanin" w:hint="cs"/>
          <w:szCs w:val="24"/>
          <w:rtl/>
        </w:rPr>
        <w:t>ن</w:t>
      </w:r>
      <w:r w:rsidR="00350FB7">
        <w:rPr>
          <w:rFonts w:cs="B Nazanin" w:hint="cs"/>
          <w:szCs w:val="24"/>
          <w:rtl/>
        </w:rPr>
        <w:t xml:space="preserve">وتکس </w:t>
      </w:r>
      <w:r w:rsidR="00CC1454">
        <w:rPr>
          <w:rFonts w:cs="B Nazanin" w:hint="cs"/>
          <w:szCs w:val="24"/>
          <w:rtl/>
        </w:rPr>
        <w:t xml:space="preserve">۱۴۰۳ (رینوهلث) </w:t>
      </w:r>
      <w:r w:rsidR="00F00E6B">
        <w:rPr>
          <w:rFonts w:cs="B Nazanin" w:hint="cs"/>
          <w:szCs w:val="24"/>
          <w:rtl/>
        </w:rPr>
        <w:t xml:space="preserve">می باشد و </w:t>
      </w:r>
      <w:r w:rsidR="00350FB7">
        <w:rPr>
          <w:rFonts w:cs="B Nazanin"/>
          <w:szCs w:val="24"/>
        </w:rPr>
        <w:t xml:space="preserve"> </w:t>
      </w:r>
      <w:r w:rsidR="00B7401A" w:rsidRPr="00465245">
        <w:rPr>
          <w:rFonts w:cs="B Nazanin" w:hint="cs"/>
          <w:szCs w:val="24"/>
          <w:rtl/>
        </w:rPr>
        <w:t xml:space="preserve">متعهد </w:t>
      </w:r>
      <w:r w:rsidR="00B7401A" w:rsidRPr="007D2BE1">
        <w:rPr>
          <w:rFonts w:cs="B Nazanin" w:hint="cs"/>
          <w:szCs w:val="24"/>
          <w:rtl/>
        </w:rPr>
        <w:t>می</w:t>
      </w:r>
      <w:r w:rsidRPr="007D2BE1">
        <w:rPr>
          <w:rFonts w:cs="B Nazanin" w:hint="cs"/>
          <w:szCs w:val="24"/>
          <w:rtl/>
        </w:rPr>
        <w:t>گردد</w:t>
      </w:r>
      <w:r w:rsidR="00B7401A" w:rsidRPr="007D2BE1">
        <w:rPr>
          <w:rFonts w:cs="B Nazanin" w:hint="cs"/>
          <w:szCs w:val="24"/>
          <w:rtl/>
        </w:rPr>
        <w:t xml:space="preserve"> </w:t>
      </w:r>
      <w:r w:rsidRPr="007D2BE1">
        <w:rPr>
          <w:rFonts w:cs="B Nazanin" w:hint="cs"/>
          <w:szCs w:val="24"/>
          <w:rtl/>
        </w:rPr>
        <w:t>کلیه ضوابط و مقررات نمایشگاه را رعایت</w:t>
      </w:r>
      <w:r>
        <w:rPr>
          <w:rFonts w:cs="B Nazanin" w:hint="cs"/>
          <w:szCs w:val="24"/>
          <w:rtl/>
        </w:rPr>
        <w:t xml:space="preserve"> نماید.</w:t>
      </w:r>
    </w:p>
    <w:p w14:paraId="28E06253" w14:textId="2B2856CF" w:rsidR="00B7401A" w:rsidRDefault="00B7401A" w:rsidP="00F33551">
      <w:pPr>
        <w:bidi/>
        <w:jc w:val="both"/>
        <w:rPr>
          <w:rFonts w:ascii="Calibri" w:eastAsia="Times New Roman" w:hAnsi="Calibri" w:cs="B Nazanin"/>
          <w:b/>
          <w:bCs/>
          <w:szCs w:val="24"/>
        </w:rPr>
      </w:pPr>
      <w:r w:rsidRPr="00465245">
        <w:rPr>
          <w:rFonts w:cs="B Nazanin" w:hint="cs"/>
          <w:szCs w:val="24"/>
          <w:rtl/>
        </w:rPr>
        <w:t xml:space="preserve">  </w:t>
      </w:r>
    </w:p>
    <w:p w14:paraId="0FA86185" w14:textId="60FE5BC6" w:rsidR="00CC1454" w:rsidRPr="009B0EA0" w:rsidRDefault="00350FB7" w:rsidP="009B0EA0">
      <w:pPr>
        <w:bidi/>
        <w:jc w:val="right"/>
        <w:rPr>
          <w:rFonts w:ascii="Calibri" w:eastAsia="Times New Roman" w:hAnsi="Calibri" w:cs="B Nazanin"/>
          <w:b/>
          <w:bCs/>
          <w:color w:val="000000" w:themeColor="text1"/>
          <w:szCs w:val="24"/>
          <w:rtl/>
          <w:lang w:bidi="fa-IR"/>
        </w:rPr>
      </w:pPr>
      <w:r w:rsidRPr="009C523E">
        <w:rPr>
          <w:rFonts w:ascii="Calibri" w:eastAsia="Times New Roman" w:hAnsi="Calibri" w:cs="B Nazanin" w:hint="cs"/>
          <w:b/>
          <w:bCs/>
          <w:color w:val="000000" w:themeColor="text1"/>
          <w:szCs w:val="24"/>
          <w:rtl/>
          <w:lang w:bidi="fa-IR"/>
        </w:rPr>
        <w:t>تاریخ و امضا متقاضی</w:t>
      </w:r>
    </w:p>
    <w:p w14:paraId="66AAEADE" w14:textId="77777777" w:rsidR="007A51DE" w:rsidRDefault="007A51DE" w:rsidP="00CC1454">
      <w:pPr>
        <w:bidi/>
        <w:jc w:val="both"/>
        <w:rPr>
          <w:rFonts w:cs="B Nazanin"/>
          <w:b/>
          <w:bCs/>
          <w:rtl/>
          <w:lang w:bidi="fa-IR"/>
        </w:rPr>
      </w:pPr>
    </w:p>
    <w:p w14:paraId="28994B48" w14:textId="77777777" w:rsidR="007A51DE" w:rsidRDefault="007A51DE" w:rsidP="007A51DE">
      <w:pPr>
        <w:bidi/>
        <w:jc w:val="both"/>
        <w:rPr>
          <w:rFonts w:cs="B Nazanin"/>
          <w:b/>
          <w:bCs/>
          <w:rtl/>
          <w:lang w:bidi="fa-IR"/>
        </w:rPr>
      </w:pPr>
    </w:p>
    <w:p w14:paraId="0FD3EA38" w14:textId="77777777" w:rsidR="007A51DE" w:rsidRDefault="007A51DE" w:rsidP="007A51DE">
      <w:pPr>
        <w:bidi/>
        <w:jc w:val="both"/>
        <w:rPr>
          <w:rFonts w:cs="B Nazanin"/>
          <w:b/>
          <w:bCs/>
          <w:rtl/>
          <w:lang w:bidi="fa-IR"/>
        </w:rPr>
      </w:pPr>
    </w:p>
    <w:p w14:paraId="68D4F68D" w14:textId="77777777" w:rsidR="007A51DE" w:rsidRDefault="007A51DE" w:rsidP="007A51DE">
      <w:pPr>
        <w:bidi/>
        <w:jc w:val="both"/>
        <w:rPr>
          <w:rFonts w:cs="B Nazanin"/>
          <w:b/>
          <w:bCs/>
          <w:rtl/>
          <w:lang w:bidi="fa-IR"/>
        </w:rPr>
      </w:pPr>
    </w:p>
    <w:p w14:paraId="46388A27" w14:textId="77777777" w:rsidR="007A51DE" w:rsidRDefault="007A51DE" w:rsidP="007A51DE">
      <w:pPr>
        <w:bidi/>
        <w:jc w:val="both"/>
        <w:rPr>
          <w:rFonts w:cs="B Nazanin"/>
          <w:b/>
          <w:bCs/>
          <w:rtl/>
          <w:lang w:bidi="fa-IR"/>
        </w:rPr>
      </w:pPr>
    </w:p>
    <w:p w14:paraId="65342CA5" w14:textId="77777777" w:rsidR="007A51DE" w:rsidRDefault="007A51DE" w:rsidP="007A51DE">
      <w:pPr>
        <w:bidi/>
        <w:jc w:val="both"/>
        <w:rPr>
          <w:rFonts w:cs="B Nazanin"/>
          <w:b/>
          <w:bCs/>
          <w:rtl/>
          <w:lang w:bidi="fa-IR"/>
        </w:rPr>
      </w:pPr>
    </w:p>
    <w:p w14:paraId="0929EC6C" w14:textId="77777777" w:rsidR="007A51DE" w:rsidRDefault="007A51DE" w:rsidP="007A51DE">
      <w:pPr>
        <w:bidi/>
        <w:jc w:val="both"/>
        <w:rPr>
          <w:rFonts w:cs="B Nazanin"/>
          <w:b/>
          <w:bCs/>
          <w:rtl/>
          <w:lang w:bidi="fa-IR"/>
        </w:rPr>
      </w:pPr>
    </w:p>
    <w:p w14:paraId="3153AAC0" w14:textId="77777777" w:rsidR="007A51DE" w:rsidRDefault="007A51DE" w:rsidP="007A51DE">
      <w:pPr>
        <w:bidi/>
        <w:jc w:val="both"/>
        <w:rPr>
          <w:rFonts w:cs="B Nazanin"/>
          <w:b/>
          <w:bCs/>
          <w:rtl/>
          <w:lang w:bidi="fa-IR"/>
        </w:rPr>
      </w:pPr>
    </w:p>
    <w:p w14:paraId="47B443CE" w14:textId="0AE94047" w:rsidR="00CC1454" w:rsidRDefault="009B0EA0" w:rsidP="007A51DE">
      <w:pPr>
        <w:bidi/>
        <w:jc w:val="both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color w:val="388600"/>
          <w:sz w:val="32"/>
          <w:szCs w:val="32"/>
          <w:rtl/>
          <w14:ligatures w14:val="standardContextual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47B76B16" wp14:editId="75FEC4D6">
                <wp:simplePos x="0" y="0"/>
                <wp:positionH relativeFrom="margin">
                  <wp:posOffset>1776103</wp:posOffset>
                </wp:positionH>
                <wp:positionV relativeFrom="paragraph">
                  <wp:posOffset>284249</wp:posOffset>
                </wp:positionV>
                <wp:extent cx="2628487" cy="372110"/>
                <wp:effectExtent l="19050" t="57150" r="19685" b="46990"/>
                <wp:wrapNone/>
                <wp:docPr id="2052236639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487" cy="37211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alpha val="5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5DD243" w14:textId="197DACC1" w:rsidR="00F33551" w:rsidRPr="00D00644" w:rsidRDefault="00F33551" w:rsidP="00D00644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Calibri" w:eastAsia="Times New Roman" w:hAnsi="Calibri" w:cs="B Titr"/>
                                <w:b/>
                                <w:bCs/>
                                <w:color w:val="0D0D0D" w:themeColor="text1" w:themeTint="F2"/>
                                <w:sz w:val="20"/>
                                <w:lang w:bidi="fa-IR"/>
                              </w:rPr>
                            </w:pPr>
                            <w:r w:rsidRPr="00D00644">
                              <w:rPr>
                                <w:rFonts w:ascii="Calibri" w:eastAsia="Times New Roman" w:hAnsi="Calibri" w:cs="B Titr" w:hint="cs"/>
                                <w:b/>
                                <w:bCs/>
                                <w:color w:val="0D0D0D" w:themeColor="text1" w:themeTint="F2"/>
                                <w:sz w:val="20"/>
                                <w:rtl/>
                                <w:lang w:bidi="fa-IR"/>
                              </w:rPr>
                              <w:t>مدارک مورد نیاز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B76B16" id="_x0000_s1079" style="position:absolute;left:0;text-align:left;margin-left:139.85pt;margin-top:22.4pt;width:206.95pt;height:29.3pt;z-index:251850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" fillcolor="#ed7d31 [3205]" stroked="f">
                <v:fill opacity="32896f"/>
                <v:textbox>
                  <w:txbxContent>
                    <w:p w14:paraId="1E5DD243" w14:textId="197DACC1" w:rsidR="00F33551" w:rsidRPr="00D00644" w:rsidRDefault="00F33551" w:rsidP="00D00644">
                      <w:pPr>
                        <w:pStyle w:val="NoSpacing"/>
                        <w:bidi/>
                        <w:jc w:val="center"/>
                        <w:rPr>
                          <w:rFonts w:ascii="Calibri" w:eastAsia="Times New Roman" w:hAnsi="Calibri" w:cs="B Titr"/>
                          <w:b/>
                          <w:bCs/>
                          <w:color w:val="0D0D0D" w:themeColor="text1" w:themeTint="F2"/>
                          <w:sz w:val="20"/>
                          <w:lang w:bidi="fa-IR"/>
                        </w:rPr>
                      </w:pPr>
                      <w:r w:rsidRPr="00D00644">
                        <w:rPr>
                          <w:rFonts w:ascii="Calibri" w:eastAsia="Times New Roman" w:hAnsi="Calibri" w:cs="B Titr" w:hint="cs"/>
                          <w:b/>
                          <w:bCs/>
                          <w:color w:val="0D0D0D" w:themeColor="text1" w:themeTint="F2"/>
                          <w:sz w:val="20"/>
                          <w:rtl/>
                          <w:lang w:bidi="fa-IR"/>
                        </w:rPr>
                        <w:t>مدارک مورد نیاز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213CF5" w14:textId="2C868CC2" w:rsidR="00CC1454" w:rsidRDefault="00CC1454" w:rsidP="00CC1454">
      <w:pPr>
        <w:bidi/>
        <w:jc w:val="both"/>
        <w:rPr>
          <w:rFonts w:cs="B Nazanin"/>
          <w:b/>
          <w:bCs/>
          <w:rtl/>
          <w:lang w:bidi="fa-IR"/>
        </w:rPr>
      </w:pPr>
    </w:p>
    <w:p w14:paraId="269D69A4" w14:textId="77777777" w:rsidR="006A3E7F" w:rsidRPr="006A3E7F" w:rsidRDefault="009B0EA0" w:rsidP="006A3E7F">
      <w:pPr>
        <w:pStyle w:val="ListParagraph"/>
        <w:numPr>
          <w:ilvl w:val="0"/>
          <w:numId w:val="9"/>
        </w:numPr>
        <w:bidi/>
        <w:rPr>
          <w:rFonts w:cs="B Nazanin"/>
          <w:b/>
          <w:bCs/>
          <w:rtl/>
          <w:lang w:bidi="fa-IR"/>
        </w:rPr>
      </w:pPr>
      <w:r w:rsidRPr="006A3E7F">
        <w:rPr>
          <w:rFonts w:cs="B Nazanin" w:hint="cs"/>
          <w:b/>
          <w:bCs/>
          <w:rtl/>
          <w:lang w:bidi="fa-IR"/>
        </w:rPr>
        <w:t xml:space="preserve">تصویر اساسنامه شرکت و آخرین اظهار نامه مالیاتی               </w:t>
      </w:r>
    </w:p>
    <w:p w14:paraId="3FE30B75" w14:textId="33B0F46B" w:rsidR="00F35E08" w:rsidRPr="006A3E7F" w:rsidRDefault="007D2BE1" w:rsidP="006A3E7F">
      <w:pPr>
        <w:pStyle w:val="ListParagraph"/>
        <w:numPr>
          <w:ilvl w:val="0"/>
          <w:numId w:val="9"/>
        </w:numPr>
        <w:bidi/>
        <w:rPr>
          <w:rFonts w:cs="B Nazanin"/>
          <w:b/>
          <w:bCs/>
          <w:rtl/>
          <w:lang w:bidi="fa-IR"/>
        </w:rPr>
      </w:pPr>
      <w:r w:rsidRPr="006A3E7F">
        <w:rPr>
          <w:rFonts w:cs="B Nazanin" w:hint="cs"/>
          <w:b/>
          <w:bCs/>
          <w:rtl/>
          <w:lang w:bidi="fa-IR"/>
        </w:rPr>
        <w:t xml:space="preserve">تصویر کارت پرسنلی و مدارک نمایندگی شرکت یا صندوق </w:t>
      </w:r>
    </w:p>
    <w:sectPr w:rsidR="00F35E08" w:rsidRPr="006A3E7F" w:rsidSect="006A7C1F">
      <w:headerReference w:type="default" r:id="rId21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0393" w14:textId="77777777" w:rsidR="004C03A5" w:rsidRDefault="004C03A5" w:rsidP="006312D7">
      <w:pPr>
        <w:spacing w:after="0" w:line="240" w:lineRule="auto"/>
      </w:pPr>
      <w:r>
        <w:separator/>
      </w:r>
    </w:p>
  </w:endnote>
  <w:endnote w:type="continuationSeparator" w:id="0">
    <w:p w14:paraId="4BF31C58" w14:textId="77777777" w:rsidR="004C03A5" w:rsidRDefault="004C03A5" w:rsidP="0063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2AE7C" w14:textId="77777777" w:rsidR="004C03A5" w:rsidRDefault="004C03A5" w:rsidP="006312D7">
      <w:pPr>
        <w:spacing w:after="0" w:line="240" w:lineRule="auto"/>
      </w:pPr>
      <w:r>
        <w:separator/>
      </w:r>
    </w:p>
  </w:footnote>
  <w:footnote w:type="continuationSeparator" w:id="0">
    <w:p w14:paraId="350F41DD" w14:textId="77777777" w:rsidR="004C03A5" w:rsidRDefault="004C03A5" w:rsidP="0063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8CF6" w14:textId="7D6ACA87" w:rsidR="006312D7" w:rsidRDefault="004C03A5">
    <w:pPr>
      <w:pStyle w:val="Header"/>
    </w:pPr>
    <w:sdt>
      <w:sdtPr>
        <w:id w:val="-890337471"/>
        <w:docPartObj>
          <w:docPartGallery w:val="Page Numbers (Margins)"/>
          <w:docPartUnique/>
        </w:docPartObj>
      </w:sdtPr>
      <w:sdtEndPr/>
      <w:sdtContent>
        <w:r w:rsidR="006312D7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98F9553" wp14:editId="2EBEA8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918155914" name="Rectangl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09089" w14:textId="1C4B33B0" w:rsidR="006312D7" w:rsidRDefault="006312D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C616C" w:rsidRPr="00EC616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98F9553" id="Rectangle 38" o:spid="_x0000_s1080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o+vDOLoCAAC+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14609089" w14:textId="1C4B33B0" w:rsidR="006312D7" w:rsidRDefault="006312D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C616C" w:rsidRPr="00EC616C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17C"/>
    <w:multiLevelType w:val="hybridMultilevel"/>
    <w:tmpl w:val="5CB6290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3C3B7464"/>
    <w:multiLevelType w:val="hybridMultilevel"/>
    <w:tmpl w:val="F1FC1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C63B5"/>
    <w:multiLevelType w:val="hybridMultilevel"/>
    <w:tmpl w:val="E182EB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260906"/>
    <w:multiLevelType w:val="hybridMultilevel"/>
    <w:tmpl w:val="D31EA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420B43"/>
    <w:multiLevelType w:val="hybridMultilevel"/>
    <w:tmpl w:val="929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D74AD4"/>
    <w:multiLevelType w:val="hybridMultilevel"/>
    <w:tmpl w:val="13B6906E"/>
    <w:lvl w:ilvl="0" w:tplc="327E7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985BCF"/>
    <w:multiLevelType w:val="hybridMultilevel"/>
    <w:tmpl w:val="C018F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C2362"/>
    <w:multiLevelType w:val="hybridMultilevel"/>
    <w:tmpl w:val="DB9CAC0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E3872E0"/>
    <w:multiLevelType w:val="hybridMultilevel"/>
    <w:tmpl w:val="152EE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8DE"/>
    <w:rsid w:val="00050E4D"/>
    <w:rsid w:val="000B0C72"/>
    <w:rsid w:val="000B3F50"/>
    <w:rsid w:val="000E6F5D"/>
    <w:rsid w:val="000F3C9B"/>
    <w:rsid w:val="001517B4"/>
    <w:rsid w:val="00153D0D"/>
    <w:rsid w:val="001722CA"/>
    <w:rsid w:val="0018100F"/>
    <w:rsid w:val="001E7E81"/>
    <w:rsid w:val="001F38A6"/>
    <w:rsid w:val="00217645"/>
    <w:rsid w:val="00223931"/>
    <w:rsid w:val="00263BF1"/>
    <w:rsid w:val="002B660E"/>
    <w:rsid w:val="002D1597"/>
    <w:rsid w:val="002E6984"/>
    <w:rsid w:val="00334F5B"/>
    <w:rsid w:val="003438ED"/>
    <w:rsid w:val="00350FB7"/>
    <w:rsid w:val="00354550"/>
    <w:rsid w:val="00357A9E"/>
    <w:rsid w:val="00380BBC"/>
    <w:rsid w:val="003A7BCB"/>
    <w:rsid w:val="003E0B86"/>
    <w:rsid w:val="00406A9A"/>
    <w:rsid w:val="00465245"/>
    <w:rsid w:val="004C03A5"/>
    <w:rsid w:val="0050394F"/>
    <w:rsid w:val="00527302"/>
    <w:rsid w:val="00543B70"/>
    <w:rsid w:val="00595264"/>
    <w:rsid w:val="005F5F3E"/>
    <w:rsid w:val="006203E2"/>
    <w:rsid w:val="00624B10"/>
    <w:rsid w:val="006312D7"/>
    <w:rsid w:val="00631F58"/>
    <w:rsid w:val="00644C4D"/>
    <w:rsid w:val="006475A8"/>
    <w:rsid w:val="00651DE5"/>
    <w:rsid w:val="0065422C"/>
    <w:rsid w:val="00666216"/>
    <w:rsid w:val="00690CF7"/>
    <w:rsid w:val="00691622"/>
    <w:rsid w:val="006A3E7F"/>
    <w:rsid w:val="006A6865"/>
    <w:rsid w:val="006A7C1F"/>
    <w:rsid w:val="006D4A90"/>
    <w:rsid w:val="006D6B3C"/>
    <w:rsid w:val="007012B9"/>
    <w:rsid w:val="00713D5C"/>
    <w:rsid w:val="0075210B"/>
    <w:rsid w:val="00793B86"/>
    <w:rsid w:val="00796906"/>
    <w:rsid w:val="007A51DE"/>
    <w:rsid w:val="007C5915"/>
    <w:rsid w:val="007D2BE1"/>
    <w:rsid w:val="007D319B"/>
    <w:rsid w:val="007D7351"/>
    <w:rsid w:val="007E66E5"/>
    <w:rsid w:val="00803B96"/>
    <w:rsid w:val="0080769F"/>
    <w:rsid w:val="008169BA"/>
    <w:rsid w:val="00823F49"/>
    <w:rsid w:val="008855E9"/>
    <w:rsid w:val="008A5028"/>
    <w:rsid w:val="008C0919"/>
    <w:rsid w:val="00917396"/>
    <w:rsid w:val="009549CC"/>
    <w:rsid w:val="0096450E"/>
    <w:rsid w:val="009B0EA0"/>
    <w:rsid w:val="009C523E"/>
    <w:rsid w:val="00A15A9F"/>
    <w:rsid w:val="00A310E2"/>
    <w:rsid w:val="00A476DB"/>
    <w:rsid w:val="00A779F6"/>
    <w:rsid w:val="00A80DC3"/>
    <w:rsid w:val="00AA6696"/>
    <w:rsid w:val="00AE1216"/>
    <w:rsid w:val="00AF365C"/>
    <w:rsid w:val="00B52626"/>
    <w:rsid w:val="00B561A0"/>
    <w:rsid w:val="00B6500D"/>
    <w:rsid w:val="00B7401A"/>
    <w:rsid w:val="00B838DE"/>
    <w:rsid w:val="00BA3EA3"/>
    <w:rsid w:val="00BA4E5A"/>
    <w:rsid w:val="00BB57C9"/>
    <w:rsid w:val="00BB5CBD"/>
    <w:rsid w:val="00BC5FFF"/>
    <w:rsid w:val="00C01906"/>
    <w:rsid w:val="00C17681"/>
    <w:rsid w:val="00C529F1"/>
    <w:rsid w:val="00C533AA"/>
    <w:rsid w:val="00C7606F"/>
    <w:rsid w:val="00C760F4"/>
    <w:rsid w:val="00C87FA8"/>
    <w:rsid w:val="00C97669"/>
    <w:rsid w:val="00CA7227"/>
    <w:rsid w:val="00CC1454"/>
    <w:rsid w:val="00CE07A1"/>
    <w:rsid w:val="00CF230B"/>
    <w:rsid w:val="00CF5976"/>
    <w:rsid w:val="00D00644"/>
    <w:rsid w:val="00D07368"/>
    <w:rsid w:val="00D20CDD"/>
    <w:rsid w:val="00D23754"/>
    <w:rsid w:val="00D24CE0"/>
    <w:rsid w:val="00D852CF"/>
    <w:rsid w:val="00D974DA"/>
    <w:rsid w:val="00DF2A3A"/>
    <w:rsid w:val="00E10D72"/>
    <w:rsid w:val="00E2010A"/>
    <w:rsid w:val="00E21663"/>
    <w:rsid w:val="00E412B6"/>
    <w:rsid w:val="00E430B4"/>
    <w:rsid w:val="00E8250E"/>
    <w:rsid w:val="00E90571"/>
    <w:rsid w:val="00E95FC7"/>
    <w:rsid w:val="00EA0469"/>
    <w:rsid w:val="00EB3EFF"/>
    <w:rsid w:val="00EC616C"/>
    <w:rsid w:val="00EC6802"/>
    <w:rsid w:val="00F00E6B"/>
    <w:rsid w:val="00F13DED"/>
    <w:rsid w:val="00F33551"/>
    <w:rsid w:val="00F35E08"/>
    <w:rsid w:val="00F477CB"/>
    <w:rsid w:val="00F55CDB"/>
    <w:rsid w:val="00F61F07"/>
    <w:rsid w:val="00F701BC"/>
    <w:rsid w:val="00F70D56"/>
    <w:rsid w:val="00F752DD"/>
    <w:rsid w:val="00FE4086"/>
    <w:rsid w:val="00FE45B9"/>
    <w:rsid w:val="00FE6C95"/>
    <w:rsid w:val="00FF26BF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D987BD"/>
  <w15:chartTrackingRefBased/>
  <w15:docId w15:val="{05D25B83-BE61-41EF-A6F9-14A3C29C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71"/>
    <w:pPr>
      <w:spacing w:after="200" w:line="276" w:lineRule="auto"/>
    </w:pPr>
    <w:rPr>
      <w:rFonts w:eastAsiaTheme="minorEastAsia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597"/>
    <w:pPr>
      <w:ind w:left="720"/>
      <w:contextualSpacing/>
    </w:pPr>
  </w:style>
  <w:style w:type="paragraph" w:styleId="NoSpacing">
    <w:name w:val="No Spacing"/>
    <w:uiPriority w:val="1"/>
    <w:qFormat/>
    <w:rsid w:val="00CF5976"/>
    <w:pPr>
      <w:spacing w:after="0" w:line="240" w:lineRule="auto"/>
    </w:pPr>
    <w:rPr>
      <w:rFonts w:eastAsiaTheme="minorEastAsia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3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2D7"/>
    <w:rPr>
      <w:rFonts w:eastAsiaTheme="minorEastAsia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12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2D7"/>
    <w:rPr>
      <w:rFonts w:eastAsiaTheme="minorEastAsia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652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emf"/><Relationship Id="rId13" Type="http://schemas.microsoft.com/office/2007/relationships/hdphoto" Target="media/hdphoto1.wdp"/><Relationship Id="rId18" Type="http://schemas.openxmlformats.org/officeDocument/2006/relationships/image" Target="media/image10.emf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image" Target="media/image5.png"/><Relationship Id="rId17" Type="http://schemas.openxmlformats.org/officeDocument/2006/relationships/image" Target="media/image9.emf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emf"/><Relationship Id="rId23" Type="http://schemas.openxmlformats.org/officeDocument/2006/relationships/theme" Target="theme/theme1.xml"/><Relationship Id="rId10" Type="http://schemas.openxmlformats.org/officeDocument/2006/relationships/image" Target="media/image3.jpg"/><Relationship Id="rId19" Type="http://schemas.openxmlformats.org/officeDocument/2006/relationships/image" Target="media/image11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Markaz</cp:lastModifiedBy>
  <cp:revision>10</cp:revision>
  <dcterms:created xsi:type="dcterms:W3CDTF">2024-12-03T06:17:00Z</dcterms:created>
  <dcterms:modified xsi:type="dcterms:W3CDTF">2024-12-09T10:18:00Z</dcterms:modified>
</cp:coreProperties>
</file>